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3E19" w14:textId="3935E823" w:rsidR="004E6E3D" w:rsidRPr="00BD14DA" w:rsidRDefault="0057421C" w:rsidP="00AA06AC">
      <w:pPr>
        <w:spacing w:line="276" w:lineRule="auto"/>
        <w:rPr>
          <w:color w:val="FF0000"/>
        </w:rPr>
      </w:pPr>
      <w:r w:rsidRPr="00BD14DA">
        <w:t xml:space="preserve">Beleidsplan </w:t>
      </w:r>
      <w:r w:rsidR="00B63246">
        <w:rPr>
          <w:color w:val="FF0000"/>
        </w:rPr>
        <w:t>2025</w:t>
      </w:r>
    </w:p>
    <w:p w14:paraId="4EDD2F41" w14:textId="77777777" w:rsidR="0057421C" w:rsidRPr="00BD14DA" w:rsidRDefault="0057421C" w:rsidP="00AA06AC">
      <w:pPr>
        <w:spacing w:line="276" w:lineRule="auto"/>
      </w:pPr>
    </w:p>
    <w:p w14:paraId="166AB937" w14:textId="48156117" w:rsidR="0057421C" w:rsidRPr="00BD14DA" w:rsidRDefault="0057421C" w:rsidP="00AA06AC">
      <w:pPr>
        <w:spacing w:line="276" w:lineRule="auto"/>
      </w:pPr>
      <w:r w:rsidRPr="00BD14DA">
        <w:t>Stichting Katten</w:t>
      </w:r>
      <w:r w:rsidR="00CD297F" w:rsidRPr="00BD14DA">
        <w:t>bel</w:t>
      </w:r>
    </w:p>
    <w:p w14:paraId="7C278269" w14:textId="3F5A9BB7" w:rsidR="0057421C" w:rsidRPr="00BD14DA" w:rsidRDefault="00CD297F" w:rsidP="00AA06AC">
      <w:pPr>
        <w:spacing w:line="276" w:lineRule="auto"/>
        <w:rPr>
          <w:color w:val="FF0000"/>
        </w:rPr>
      </w:pPr>
      <w:r w:rsidRPr="00BD14DA">
        <w:t xml:space="preserve">KVK  </w:t>
      </w:r>
      <w:r w:rsidR="00176EB8">
        <w:rPr>
          <w:color w:val="FF0000"/>
        </w:rPr>
        <w:t>……</w:t>
      </w:r>
    </w:p>
    <w:p w14:paraId="12C2E7D0" w14:textId="1DABE117" w:rsidR="0057421C" w:rsidRPr="00BD14DA" w:rsidRDefault="0057421C" w:rsidP="00AA06AC">
      <w:pPr>
        <w:spacing w:line="276" w:lineRule="auto"/>
      </w:pPr>
      <w:r w:rsidRPr="00BD14DA">
        <w:t>Contactgegevens: Stichting Katten</w:t>
      </w:r>
      <w:r w:rsidR="000C1244" w:rsidRPr="00BD14DA">
        <w:t>bel</w:t>
      </w:r>
    </w:p>
    <w:p w14:paraId="7426D394" w14:textId="7EE02EF6" w:rsidR="000C1244" w:rsidRPr="00BD14DA" w:rsidRDefault="00CA7F33" w:rsidP="00AA06AC">
      <w:pPr>
        <w:spacing w:line="276" w:lineRule="auto"/>
        <w:rPr>
          <w:color w:val="FF0000"/>
        </w:rPr>
      </w:pPr>
      <w:r>
        <w:rPr>
          <w:color w:val="FF0000"/>
        </w:rPr>
        <w:t xml:space="preserve">Van </w:t>
      </w:r>
      <w:proofErr w:type="spellStart"/>
      <w:r>
        <w:rPr>
          <w:color w:val="FF0000"/>
        </w:rPr>
        <w:t>dedemlaan</w:t>
      </w:r>
      <w:proofErr w:type="spellEnd"/>
      <w:r>
        <w:rPr>
          <w:color w:val="FF0000"/>
        </w:rPr>
        <w:t xml:space="preserve"> 62, 8061 CL  Hasselt</w:t>
      </w:r>
    </w:p>
    <w:p w14:paraId="78D54ED5" w14:textId="0A480AFE" w:rsidR="0057421C" w:rsidRPr="00BD14DA" w:rsidRDefault="0057421C" w:rsidP="00AA06AC">
      <w:pPr>
        <w:spacing w:line="276" w:lineRule="auto"/>
      </w:pPr>
      <w:r w:rsidRPr="00BD14DA">
        <w:t>Telefoonnummer</w:t>
      </w:r>
      <w:r w:rsidR="00B63246">
        <w:rPr>
          <w:color w:val="FF0000"/>
        </w:rPr>
        <w:t xml:space="preserve">                  06-39471320</w:t>
      </w:r>
    </w:p>
    <w:p w14:paraId="7E0B14A6" w14:textId="57D39D8E" w:rsidR="000C1244" w:rsidRPr="00BD14DA" w:rsidRDefault="0057421C" w:rsidP="00AA06AC">
      <w:pPr>
        <w:spacing w:line="276" w:lineRule="auto"/>
      </w:pPr>
      <w:r w:rsidRPr="00BD14DA">
        <w:t>Bezoekadres</w:t>
      </w:r>
      <w:r w:rsidR="000C1244" w:rsidRPr="00BD14DA">
        <w:t xml:space="preserve">: </w:t>
      </w:r>
      <w:proofErr w:type="spellStart"/>
      <w:r w:rsidR="00CA7F33">
        <w:rPr>
          <w:color w:val="FF0000"/>
        </w:rPr>
        <w:t>nvt</w:t>
      </w:r>
      <w:proofErr w:type="spellEnd"/>
    </w:p>
    <w:p w14:paraId="2FA6570D" w14:textId="0A50DF64" w:rsidR="0057421C" w:rsidRPr="00BD14DA" w:rsidRDefault="0057421C" w:rsidP="00AA06AC">
      <w:pPr>
        <w:spacing w:line="276" w:lineRule="auto"/>
      </w:pPr>
      <w:r w:rsidRPr="00BD14DA">
        <w:t>Emailadres: info@</w:t>
      </w:r>
      <w:r w:rsidR="000C1244" w:rsidRPr="00BD14DA">
        <w:t>stichting</w:t>
      </w:r>
      <w:r w:rsidRPr="00BD14DA">
        <w:t>katten</w:t>
      </w:r>
      <w:r w:rsidR="000C1244" w:rsidRPr="00BD14DA">
        <w:t>bel</w:t>
      </w:r>
      <w:r w:rsidRPr="00BD14DA">
        <w:t>.nl</w:t>
      </w:r>
    </w:p>
    <w:p w14:paraId="5FF6A64B" w14:textId="77777777" w:rsidR="0057421C" w:rsidRDefault="0057421C" w:rsidP="00AA06AC">
      <w:pPr>
        <w:spacing w:line="276" w:lineRule="auto"/>
      </w:pPr>
    </w:p>
    <w:p w14:paraId="4D96B29F" w14:textId="77777777" w:rsidR="00115132" w:rsidRDefault="00115132" w:rsidP="00AA06AC">
      <w:pPr>
        <w:spacing w:line="276" w:lineRule="auto"/>
      </w:pPr>
    </w:p>
    <w:p w14:paraId="65E8C935" w14:textId="77777777" w:rsidR="00115132" w:rsidRDefault="00115132" w:rsidP="00AA06AC">
      <w:pPr>
        <w:spacing w:line="276" w:lineRule="auto"/>
      </w:pPr>
    </w:p>
    <w:p w14:paraId="620CF64F" w14:textId="77777777" w:rsidR="00115132" w:rsidRDefault="00115132" w:rsidP="00AA06AC">
      <w:pPr>
        <w:spacing w:line="276" w:lineRule="auto"/>
      </w:pPr>
    </w:p>
    <w:p w14:paraId="351E74A4" w14:textId="77777777" w:rsidR="00115132" w:rsidRDefault="00115132" w:rsidP="00AA06AC">
      <w:pPr>
        <w:spacing w:line="276" w:lineRule="auto"/>
      </w:pPr>
    </w:p>
    <w:p w14:paraId="3E8C28F8" w14:textId="77777777" w:rsidR="00115132" w:rsidRDefault="00115132" w:rsidP="00AA06AC">
      <w:pPr>
        <w:spacing w:line="276" w:lineRule="auto"/>
      </w:pPr>
    </w:p>
    <w:p w14:paraId="1405AA3B" w14:textId="77777777" w:rsidR="009B5493" w:rsidRDefault="009B5493" w:rsidP="00AA06AC">
      <w:pPr>
        <w:spacing w:line="276" w:lineRule="auto"/>
      </w:pPr>
    </w:p>
    <w:p w14:paraId="5516905E" w14:textId="77777777" w:rsidR="00115132" w:rsidRDefault="00115132" w:rsidP="00AA06AC">
      <w:pPr>
        <w:spacing w:line="276" w:lineRule="auto"/>
      </w:pPr>
    </w:p>
    <w:p w14:paraId="5F3EF706" w14:textId="77777777" w:rsidR="00115132" w:rsidRPr="00BD14DA" w:rsidRDefault="00115132" w:rsidP="00AA06AC">
      <w:pPr>
        <w:spacing w:line="276" w:lineRule="auto"/>
      </w:pPr>
    </w:p>
    <w:p w14:paraId="14567CB1" w14:textId="77777777" w:rsidR="0057421C" w:rsidRPr="00BD14DA" w:rsidRDefault="0057421C" w:rsidP="00AA06AC">
      <w:pPr>
        <w:spacing w:line="276" w:lineRule="auto"/>
      </w:pPr>
      <w:r w:rsidRPr="00BD14DA">
        <w:t>1. Inleiding</w:t>
      </w:r>
    </w:p>
    <w:p w14:paraId="54FA45ED" w14:textId="3692B63E" w:rsidR="0057421C" w:rsidRPr="00BD14DA" w:rsidRDefault="009F0A57" w:rsidP="00AA06AC">
      <w:pPr>
        <w:spacing w:line="276" w:lineRule="auto"/>
      </w:pPr>
      <w:r w:rsidRPr="00BD14DA">
        <w:t>Doel is om in 202</w:t>
      </w:r>
      <w:r w:rsidR="00CA7F33">
        <w:t>5</w:t>
      </w:r>
      <w:r w:rsidRPr="00BD14DA">
        <w:t xml:space="preserve"> een woning met geschikte hoeveelheid grond aan te kopen, om te kunnen wonen en werken direct naast de zwerfkattenopvang.</w:t>
      </w:r>
    </w:p>
    <w:p w14:paraId="7111FD74" w14:textId="5F2199F1" w:rsidR="00226E1B" w:rsidRPr="00BD14DA" w:rsidRDefault="00226E1B" w:rsidP="00AA06AC">
      <w:pPr>
        <w:spacing w:line="276" w:lineRule="auto"/>
        <w:rPr>
          <w:color w:val="FF0000"/>
        </w:rPr>
      </w:pPr>
      <w:r w:rsidRPr="00BD14DA">
        <w:rPr>
          <w:color w:val="FF0000"/>
        </w:rPr>
        <w:t>De grond die gebruikt wordt voor de zwerfkattenopvang moet worden aangekocht</w:t>
      </w:r>
      <w:r w:rsidR="005205A1" w:rsidRPr="00BD14DA">
        <w:rPr>
          <w:color w:val="FF0000"/>
        </w:rPr>
        <w:t xml:space="preserve"> of verhuurd. Dit is nog een onzekere factor.</w:t>
      </w:r>
    </w:p>
    <w:p w14:paraId="22DF14E7" w14:textId="5DE19D4C" w:rsidR="0057421C" w:rsidRPr="00BD14DA" w:rsidRDefault="005205A1" w:rsidP="00AA06AC">
      <w:pPr>
        <w:spacing w:line="276" w:lineRule="auto"/>
      </w:pPr>
      <w:r w:rsidRPr="00BD14DA">
        <w:t xml:space="preserve">Het </w:t>
      </w:r>
      <w:r w:rsidR="00845CCB" w:rsidRPr="00BD14DA">
        <w:t>eerste doel is om 50 zwerfkatten op te vangen op een afgeschermd terrein van 1000 m2. Zo hebben de katten voldoende ruimte voor een zo natuurlijk mogelijke leefomgeving.</w:t>
      </w:r>
    </w:p>
    <w:p w14:paraId="76A2B476" w14:textId="060EDDA5" w:rsidR="00845CCB" w:rsidRPr="00BD14DA" w:rsidRDefault="00845CCB" w:rsidP="00AA06AC">
      <w:pPr>
        <w:spacing w:line="276" w:lineRule="auto"/>
      </w:pPr>
      <w:r w:rsidRPr="00BD14DA">
        <w:t>Het perceel moet groot genoeg zijn om dit in de toekomst uit te kunnen breiden naar minimaal 150 katten, dus ca 3000 m2.</w:t>
      </w:r>
    </w:p>
    <w:p w14:paraId="6331B0E4" w14:textId="70E80665" w:rsidR="0057421C" w:rsidRPr="00BD14DA" w:rsidRDefault="0057421C" w:rsidP="00AA06AC">
      <w:pPr>
        <w:spacing w:line="276" w:lineRule="auto"/>
      </w:pPr>
      <w:r w:rsidRPr="00BD14DA">
        <w:t xml:space="preserve">Dit beleidsplan heeft betrekking op de </w:t>
      </w:r>
      <w:r w:rsidR="00845CCB" w:rsidRPr="00BD14DA">
        <w:t>start</w:t>
      </w:r>
      <w:r w:rsidRPr="00BD14DA">
        <w:t xml:space="preserve">periode </w:t>
      </w:r>
      <w:r w:rsidR="00845CCB" w:rsidRPr="00BD14DA">
        <w:t>in 202</w:t>
      </w:r>
      <w:r w:rsidR="00CA7F33">
        <w:t>5</w:t>
      </w:r>
    </w:p>
    <w:p w14:paraId="16395A2D" w14:textId="74D90F5D" w:rsidR="0057421C" w:rsidRPr="00BD14DA" w:rsidRDefault="0057421C" w:rsidP="00AA06AC">
      <w:pPr>
        <w:spacing w:line="276" w:lineRule="auto"/>
      </w:pPr>
      <w:r w:rsidRPr="00BD14DA">
        <w:t xml:space="preserve">In dit beleidsplan verwoordt </w:t>
      </w:r>
      <w:r w:rsidR="00845CCB" w:rsidRPr="00BD14DA">
        <w:t>ondergetekende</w:t>
      </w:r>
      <w:r w:rsidRPr="00BD14DA">
        <w:t xml:space="preserve"> de doelstellingen en de verwachte resultaten  in de genoemde perio</w:t>
      </w:r>
      <w:r w:rsidR="00157DE9">
        <w:t>de.</w:t>
      </w:r>
    </w:p>
    <w:p w14:paraId="314527CC" w14:textId="77777777" w:rsidR="0057421C" w:rsidRPr="00BD14DA" w:rsidRDefault="0057421C" w:rsidP="00AA06AC">
      <w:pPr>
        <w:spacing w:line="276" w:lineRule="auto"/>
      </w:pPr>
    </w:p>
    <w:p w14:paraId="45148078" w14:textId="77777777" w:rsidR="0057421C" w:rsidRPr="00BD14DA" w:rsidRDefault="0057421C" w:rsidP="00AA06AC">
      <w:pPr>
        <w:spacing w:line="276" w:lineRule="auto"/>
      </w:pPr>
      <w:r w:rsidRPr="00BD14DA">
        <w:t>2. Missie</w:t>
      </w:r>
    </w:p>
    <w:p w14:paraId="3E9160BF" w14:textId="77777777" w:rsidR="0057421C" w:rsidRPr="00BD14DA" w:rsidRDefault="0057421C" w:rsidP="00AA06AC">
      <w:pPr>
        <w:spacing w:line="276" w:lineRule="auto"/>
      </w:pPr>
      <w:r w:rsidRPr="00BD14DA">
        <w:lastRenderedPageBreak/>
        <w:t>De stichting heeft als doel het in het algemeen maatschappelijk belang opvangen en verzorgen van zwerfkatten en het geschikt maken van deze dieren voor</w:t>
      </w:r>
    </w:p>
    <w:p w14:paraId="6A396177" w14:textId="77777777" w:rsidR="0057421C" w:rsidRPr="00BD14DA" w:rsidRDefault="0057421C" w:rsidP="00AA06AC">
      <w:pPr>
        <w:spacing w:line="276" w:lineRule="auto"/>
      </w:pPr>
      <w:r w:rsidRPr="00BD14DA">
        <w:t>plaatsing als huisdieren in een voor hen te vinden definitief onderdak bij welmenende liefhebbers, alles met gebruikmaking van een ook voor bezoek door</w:t>
      </w:r>
    </w:p>
    <w:p w14:paraId="365D0984" w14:textId="77777777" w:rsidR="0057421C" w:rsidRPr="00BD14DA" w:rsidRDefault="0057421C" w:rsidP="00AA06AC">
      <w:pPr>
        <w:spacing w:line="276" w:lineRule="auto"/>
      </w:pPr>
      <w:r w:rsidRPr="00BD14DA">
        <w:t>het publiek zo aantrekkelijk mogelijk in te richten opvangcentrum, en het verrichten van al wat hiermee verband houdt of daartoe bevorderlijk kan zijn.</w:t>
      </w:r>
    </w:p>
    <w:p w14:paraId="56FC71AC" w14:textId="66566031" w:rsidR="00BA7C1A" w:rsidRPr="00BD14DA" w:rsidRDefault="00BA7C1A" w:rsidP="00AA06AC">
      <w:pPr>
        <w:spacing w:line="276" w:lineRule="auto"/>
      </w:pPr>
      <w:r w:rsidRPr="00BD14DA">
        <w:t>Denk hierbij aan voorlichtingen en rondleidingen, maar ook een maatschappelijke functie als (stage) werkplaats</w:t>
      </w:r>
      <w:r w:rsidR="005243CD" w:rsidRPr="00BD14DA">
        <w:t xml:space="preserve"> voor diverse doelgroepen.</w:t>
      </w:r>
    </w:p>
    <w:p w14:paraId="6499C009" w14:textId="104A42E3" w:rsidR="0057421C" w:rsidRPr="00BD14DA" w:rsidRDefault="0057421C" w:rsidP="00AA06AC">
      <w:pPr>
        <w:spacing w:line="276" w:lineRule="auto"/>
      </w:pPr>
      <w:r w:rsidRPr="00BD14DA">
        <w:t>Stichting Katten</w:t>
      </w:r>
      <w:r w:rsidR="005243CD" w:rsidRPr="00BD14DA">
        <w:t>bel heeft als doelstelling te groeien</w:t>
      </w:r>
      <w:r w:rsidRPr="00BD14DA">
        <w:t xml:space="preserve"> tot een degelijk</w:t>
      </w:r>
      <w:r w:rsidR="00CA7F33">
        <w:t xml:space="preserve"> </w:t>
      </w:r>
      <w:r w:rsidRPr="00BD14DA">
        <w:t>opvangtehuis voor onplaatsbare zwerfkatten en asielkatten. Het doel van de</w:t>
      </w:r>
    </w:p>
    <w:p w14:paraId="19F86FE7" w14:textId="28AA43CF" w:rsidR="0057421C" w:rsidRPr="00BD14DA" w:rsidRDefault="0057421C" w:rsidP="00AA06AC">
      <w:pPr>
        <w:spacing w:line="276" w:lineRule="auto"/>
      </w:pPr>
      <w:r w:rsidRPr="00BD14DA">
        <w:t>stichting is er specifiek op gericht een gedeelte van het zwerfkatten probleem</w:t>
      </w:r>
      <w:r w:rsidR="005243CD" w:rsidRPr="00BD14DA">
        <w:t xml:space="preserve"> </w:t>
      </w:r>
      <w:r w:rsidRPr="00BD14DA">
        <w:t xml:space="preserve">in Nederland op te lossen door aan een </w:t>
      </w:r>
      <w:r w:rsidR="005243CD" w:rsidRPr="00BD14DA">
        <w:t>(in eerste instantie) vijftig</w:t>
      </w:r>
      <w:r w:rsidRPr="00BD14DA">
        <w:t>tal katten een permanent</w:t>
      </w:r>
      <w:r w:rsidR="004D3C6E" w:rsidRPr="00BD14DA">
        <w:t xml:space="preserve"> </w:t>
      </w:r>
      <w:r w:rsidRPr="00BD14DA">
        <w:t>onderkomen te bieden.</w:t>
      </w:r>
    </w:p>
    <w:p w14:paraId="22798FAA" w14:textId="0BF4AB0D" w:rsidR="0057421C" w:rsidRPr="00BD14DA" w:rsidRDefault="0057421C" w:rsidP="00AA06AC">
      <w:pPr>
        <w:spacing w:line="276" w:lineRule="auto"/>
      </w:pPr>
      <w:r w:rsidRPr="00BD14DA">
        <w:t>De dieren leven in een natuurlijke woonomgeving met ruime binnen</w:t>
      </w:r>
      <w:r w:rsidR="00CA7F33">
        <w:t xml:space="preserve"> </w:t>
      </w:r>
      <w:r w:rsidRPr="00BD14DA">
        <w:t>verblijven</w:t>
      </w:r>
      <w:r w:rsidR="005243CD" w:rsidRPr="00BD14DA">
        <w:t xml:space="preserve"> </w:t>
      </w:r>
      <w:r w:rsidRPr="00BD14DA">
        <w:t>en grote tot zeer grote buitenverblijven.</w:t>
      </w:r>
    </w:p>
    <w:p w14:paraId="019F4187" w14:textId="05D28B20" w:rsidR="0057421C" w:rsidRPr="00BD14DA" w:rsidRDefault="0057421C" w:rsidP="00AA06AC">
      <w:pPr>
        <w:spacing w:line="276" w:lineRule="auto"/>
        <w:rPr>
          <w:color w:val="FF0000"/>
        </w:rPr>
      </w:pPr>
      <w:r w:rsidRPr="00BD14DA">
        <w:t>Tot dit doel behoort niet het doen van uitkeringen aan de oprichter of aan hen</w:t>
      </w:r>
      <w:r w:rsidR="005243CD" w:rsidRPr="00BD14DA">
        <w:t xml:space="preserve"> </w:t>
      </w:r>
      <w:r w:rsidRPr="00BD14DA">
        <w:t xml:space="preserve">die deel uitmaken van organen van de stichting. </w:t>
      </w:r>
      <w:r w:rsidRPr="00BD14DA">
        <w:rPr>
          <w:color w:val="FF0000"/>
        </w:rPr>
        <w:t>De stichting beoogt</w:t>
      </w:r>
      <w:r w:rsidR="004D3C6E" w:rsidRPr="00BD14DA">
        <w:rPr>
          <w:color w:val="FF0000"/>
        </w:rPr>
        <w:t xml:space="preserve"> </w:t>
      </w:r>
      <w:r w:rsidRPr="00BD14DA">
        <w:rPr>
          <w:color w:val="FF0000"/>
        </w:rPr>
        <w:t>het algemeen nut.</w:t>
      </w:r>
    </w:p>
    <w:p w14:paraId="55A18DD7" w14:textId="77777777" w:rsidR="0057421C" w:rsidRPr="00BD14DA" w:rsidRDefault="0057421C" w:rsidP="00AA06AC">
      <w:pPr>
        <w:spacing w:line="276" w:lineRule="auto"/>
      </w:pPr>
      <w:r w:rsidRPr="00BD14DA">
        <w:t>De stichting heeft geen winstoogmerk.</w:t>
      </w:r>
    </w:p>
    <w:p w14:paraId="31CB5AFB" w14:textId="77777777" w:rsidR="0057421C" w:rsidRPr="00BD14DA" w:rsidRDefault="0057421C" w:rsidP="00AA06AC">
      <w:pPr>
        <w:spacing w:line="276" w:lineRule="auto"/>
      </w:pPr>
      <w:r w:rsidRPr="00BD14DA">
        <w:t>De medewerkers zien er op toe dat het de dieren aan niets ontbreekt</w:t>
      </w:r>
    </w:p>
    <w:p w14:paraId="59E95FB2" w14:textId="0BF03DE3" w:rsidR="0057421C" w:rsidRPr="00BD14DA" w:rsidRDefault="0057421C" w:rsidP="00AA06AC">
      <w:pPr>
        <w:spacing w:line="276" w:lineRule="auto"/>
      </w:pPr>
      <w:r w:rsidRPr="00BD14DA">
        <w:t>Zo heeft de stichting een eerste opvang voor nieuwe dieren om te wennen aan</w:t>
      </w:r>
      <w:r w:rsidR="005243CD" w:rsidRPr="00BD14DA">
        <w:t xml:space="preserve"> </w:t>
      </w:r>
      <w:r w:rsidRPr="00BD14DA">
        <w:t>hun nieuwe woonomgeving en een ziekenboeg</w:t>
      </w:r>
      <w:r w:rsidR="005243CD" w:rsidRPr="00BD14DA">
        <w:t xml:space="preserve"> (qua</w:t>
      </w:r>
      <w:r w:rsidR="00236C77" w:rsidRPr="00BD14DA">
        <w:t>rantaine en isolatieruimte).</w:t>
      </w:r>
    </w:p>
    <w:p w14:paraId="295B5677" w14:textId="373EB2D4" w:rsidR="00236C77" w:rsidRPr="00BD14DA" w:rsidRDefault="00B360F2" w:rsidP="00AA06AC">
      <w:pPr>
        <w:spacing w:line="276" w:lineRule="auto"/>
      </w:pPr>
      <w:r w:rsidRPr="00BD14DA">
        <w:t xml:space="preserve">Alle dieren worden nagekeken door een dierenarts, gevaccineerd, gechipt en geneutraliseerd. </w:t>
      </w:r>
    </w:p>
    <w:p w14:paraId="4FE71738" w14:textId="284822B1" w:rsidR="00813983" w:rsidRPr="00BD14DA" w:rsidRDefault="00813983" w:rsidP="00AA06AC">
      <w:pPr>
        <w:spacing w:line="276" w:lineRule="auto"/>
      </w:pPr>
      <w:r w:rsidRPr="00BD14DA">
        <w:t>Tijdens de eerste opvang is het doel om dieren te socialiseren en / of te laten wennen aan de nieuwe omgeving.</w:t>
      </w:r>
    </w:p>
    <w:p w14:paraId="0B57E290" w14:textId="00C6C243" w:rsidR="00813983" w:rsidRPr="00BD14DA" w:rsidRDefault="00813983" w:rsidP="00AA06AC">
      <w:pPr>
        <w:spacing w:line="276" w:lineRule="auto"/>
      </w:pPr>
      <w:r w:rsidRPr="00BD14DA">
        <w:t xml:space="preserve">Is er enige kans op socialisatie, dan </w:t>
      </w:r>
      <w:r w:rsidR="00C342A0" w:rsidRPr="00BD14DA">
        <w:t xml:space="preserve">is het doel een geschikte locatie te vinden. Dit kan een huis zijn, maar ook een kas of boerenbedrijf. </w:t>
      </w:r>
    </w:p>
    <w:p w14:paraId="2E62156E" w14:textId="7CEBC42A" w:rsidR="00BD3809" w:rsidRPr="00BD14DA" w:rsidRDefault="00BD3809" w:rsidP="00AA06AC">
      <w:pPr>
        <w:spacing w:line="276" w:lineRule="auto"/>
      </w:pPr>
      <w:r w:rsidRPr="00BD14DA">
        <w:t>De katten die binnenkomen zijn uitsluitend katten die in eerste instantie geen kans maken op bijvoorbeeld adoptie vanuit het asiel.</w:t>
      </w:r>
    </w:p>
    <w:p w14:paraId="3104ED2B" w14:textId="18B1336A" w:rsidR="00BD3809" w:rsidRPr="00BD14DA" w:rsidRDefault="00BD3809" w:rsidP="00AA06AC">
      <w:pPr>
        <w:spacing w:line="276" w:lineRule="auto"/>
      </w:pPr>
      <w:r w:rsidRPr="00BD14DA">
        <w:t>Of katten die om andere redenen niet kunnen aarden in een woonomgeving met mensen.</w:t>
      </w:r>
    </w:p>
    <w:p w14:paraId="690916FD" w14:textId="77777777" w:rsidR="0057421C" w:rsidRPr="00BD14DA" w:rsidRDefault="0057421C" w:rsidP="00AA06AC">
      <w:pPr>
        <w:spacing w:line="276" w:lineRule="auto"/>
      </w:pPr>
    </w:p>
    <w:p w14:paraId="1CC3D442" w14:textId="77777777" w:rsidR="0057421C" w:rsidRPr="00BD14DA" w:rsidRDefault="0057421C" w:rsidP="0042038D"/>
    <w:p w14:paraId="5C498897" w14:textId="77777777" w:rsidR="0057421C" w:rsidRPr="00BD14DA" w:rsidRDefault="0057421C" w:rsidP="0042038D"/>
    <w:p w14:paraId="0C09E1A6" w14:textId="77777777" w:rsidR="0057421C" w:rsidRPr="00BD14DA" w:rsidRDefault="0057421C" w:rsidP="0042038D"/>
    <w:p w14:paraId="72225A25" w14:textId="77777777" w:rsidR="0057421C" w:rsidRPr="00BD14DA" w:rsidRDefault="0057421C" w:rsidP="00AD5A47">
      <w:pPr>
        <w:spacing w:after="240" w:line="276" w:lineRule="auto"/>
      </w:pPr>
      <w:r w:rsidRPr="00BD14DA">
        <w:t>3. Ambities</w:t>
      </w:r>
    </w:p>
    <w:p w14:paraId="6D87F5B8" w14:textId="77777777" w:rsidR="00BD14DA" w:rsidRDefault="0057421C" w:rsidP="00AA06AC">
      <w:pPr>
        <w:spacing w:after="240" w:line="276" w:lineRule="auto"/>
      </w:pPr>
      <w:r w:rsidRPr="00BD14DA">
        <w:lastRenderedPageBreak/>
        <w:t>Stichting Katten</w:t>
      </w:r>
      <w:r w:rsidR="00BD3809" w:rsidRPr="00BD14DA">
        <w:t xml:space="preserve">bel </w:t>
      </w:r>
      <w:r w:rsidRPr="00BD14DA">
        <w:t>heeft zich tot doel het opvangen en verzorgen van zwerfkatten en het geschikt maken van deze dieren voor plaatsing als huisdieren en</w:t>
      </w:r>
      <w:r w:rsidR="00BD14DA">
        <w:t xml:space="preserve"> </w:t>
      </w:r>
      <w:r w:rsidRPr="00BD14DA">
        <w:t>om de zwerfkatten en onplaatsbare asielkatten in Nederland een permanent</w:t>
      </w:r>
      <w:r w:rsidR="00BD3809" w:rsidRPr="00BD14DA">
        <w:t xml:space="preserve"> </w:t>
      </w:r>
      <w:r w:rsidRPr="00BD14DA">
        <w:t>onderkomen te bieden en zodoende een bijdrage te leveren aan het oplossen</w:t>
      </w:r>
      <w:r w:rsidR="00BD14DA">
        <w:t xml:space="preserve"> </w:t>
      </w:r>
      <w:r w:rsidRPr="00BD14DA">
        <w:t>van het zwerfkatten probleem</w:t>
      </w:r>
      <w:r w:rsidR="00BD3809" w:rsidRPr="00BD14DA">
        <w:t xml:space="preserve">. </w:t>
      </w:r>
    </w:p>
    <w:p w14:paraId="04A84D00" w14:textId="13EA83CA" w:rsidR="0057421C" w:rsidRDefault="00BD3809" w:rsidP="00AA06AC">
      <w:pPr>
        <w:spacing w:after="240" w:line="276" w:lineRule="auto"/>
      </w:pPr>
      <w:r w:rsidRPr="00BD14DA">
        <w:t xml:space="preserve">Ook </w:t>
      </w:r>
      <w:r w:rsidR="002D4483" w:rsidRPr="00BD14DA">
        <w:t>willen wij (in samenwerking met dieren</w:t>
      </w:r>
      <w:r w:rsidR="003D12C2" w:rsidRPr="00BD14DA">
        <w:t xml:space="preserve">hulporganisaties / dierenartsen) </w:t>
      </w:r>
      <w:r w:rsidR="002D4483" w:rsidRPr="00BD14DA">
        <w:t>met een dierenambulance diverse plaatsen bezoeken en daar acties houden. Chippen en neutraliseren van katten. Dit voorkomt ook een deel van het maatschappelijk probleem.</w:t>
      </w:r>
    </w:p>
    <w:p w14:paraId="0CA66455" w14:textId="62D02B35" w:rsidR="00E258E9" w:rsidRPr="00BD14DA" w:rsidRDefault="00E258E9" w:rsidP="00AA06AC">
      <w:pPr>
        <w:spacing w:after="240" w:line="276" w:lineRule="auto"/>
      </w:pPr>
      <w:r>
        <w:t>Dit kan pas gerealiseerd worden op het moment dat er een geschikte locatie is gevonden.</w:t>
      </w:r>
      <w:r>
        <w:br/>
      </w:r>
      <w:r w:rsidR="00912E42">
        <w:t>Nu zijn wij bezig met vangacties</w:t>
      </w:r>
      <w:r w:rsidR="00EE511E">
        <w:t xml:space="preserve"> en hebben wij TNR-C locaties. Ook ondersteunen wij de regionale dierenambulance </w:t>
      </w:r>
      <w:r w:rsidR="00115132">
        <w:t>als er hulp nodig is op het gebied van (verwilderde) katten.</w:t>
      </w:r>
      <w:r w:rsidR="00115132">
        <w:br/>
      </w:r>
      <w:r>
        <w:t xml:space="preserve">Tot </w:t>
      </w:r>
      <w:r w:rsidR="00115132">
        <w:t>er een geschikte locatie is,</w:t>
      </w:r>
      <w:r>
        <w:t xml:space="preserve"> zijn wij </w:t>
      </w:r>
      <w:r w:rsidR="00115132">
        <w:t xml:space="preserve">voortdurend </w:t>
      </w:r>
      <w:r>
        <w:t xml:space="preserve">bezig met reclame maken, </w:t>
      </w:r>
      <w:r w:rsidR="00912E42">
        <w:t>bijhouden van de website, zichtbaarheid verwerven.</w:t>
      </w:r>
      <w:r w:rsidR="00912E42">
        <w:br/>
      </w:r>
    </w:p>
    <w:p w14:paraId="2A7CF653" w14:textId="77777777" w:rsidR="0057421C" w:rsidRPr="00BD14DA" w:rsidRDefault="0057421C" w:rsidP="00AA06AC">
      <w:pPr>
        <w:spacing w:line="276" w:lineRule="auto"/>
      </w:pPr>
    </w:p>
    <w:p w14:paraId="32F9E357" w14:textId="4B18AE24" w:rsidR="0057421C" w:rsidRPr="00BD14DA" w:rsidRDefault="0057421C" w:rsidP="00AA06AC">
      <w:pPr>
        <w:spacing w:line="276" w:lineRule="auto"/>
      </w:pPr>
      <w:r w:rsidRPr="00BD14DA">
        <w:t>De activiteiten van Stichting Katten</w:t>
      </w:r>
      <w:r w:rsidR="003D12C2" w:rsidRPr="00BD14DA">
        <w:t>bel</w:t>
      </w:r>
      <w:r w:rsidRPr="00BD14DA">
        <w:t xml:space="preserve"> bestaan uit het verzorgen van de aan</w:t>
      </w:r>
      <w:r w:rsidR="00AA06AC">
        <w:t xml:space="preserve"> </w:t>
      </w:r>
      <w:r w:rsidRPr="00BD14DA">
        <w:t>haar toevertrouwde zwerfkatten en onplaatsbare asielkatten, het onderhoud</w:t>
      </w:r>
    </w:p>
    <w:p w14:paraId="3793598C" w14:textId="6A0C4192" w:rsidR="0057421C" w:rsidRPr="00BD14DA" w:rsidRDefault="0057421C" w:rsidP="00AA06AC">
      <w:pPr>
        <w:spacing w:line="276" w:lineRule="auto"/>
      </w:pPr>
      <w:r w:rsidRPr="00BD14DA">
        <w:t xml:space="preserve">van de huisvesting en het onderhoud van het </w:t>
      </w:r>
      <w:r w:rsidR="00CA7F33">
        <w:rPr>
          <w:color w:val="FF0000"/>
        </w:rPr>
        <w:t>…</w:t>
      </w:r>
      <w:r w:rsidR="003D12C2" w:rsidRPr="00BD14DA">
        <w:rPr>
          <w:color w:val="FF0000"/>
        </w:rPr>
        <w:t xml:space="preserve"> m2</w:t>
      </w:r>
      <w:r w:rsidRPr="00BD14DA">
        <w:rPr>
          <w:color w:val="FF0000"/>
        </w:rPr>
        <w:t xml:space="preserve"> terrein van de stichting</w:t>
      </w:r>
      <w:r w:rsidR="003D12C2" w:rsidRPr="00BD14DA">
        <w:rPr>
          <w:color w:val="FF0000"/>
        </w:rPr>
        <w:t xml:space="preserve"> / dat de stichting huurt.</w:t>
      </w:r>
    </w:p>
    <w:p w14:paraId="2ADF1AA4" w14:textId="242C579E" w:rsidR="0057421C" w:rsidRPr="00BD14DA" w:rsidRDefault="0057421C" w:rsidP="00AA06AC">
      <w:pPr>
        <w:spacing w:line="276" w:lineRule="auto"/>
      </w:pPr>
      <w:r w:rsidRPr="00BD14DA">
        <w:t xml:space="preserve">Onderhoud en herstel van ligplaatsen en </w:t>
      </w:r>
      <w:r w:rsidR="00BD14DA" w:rsidRPr="00BD14DA">
        <w:t>binnen verblijven</w:t>
      </w:r>
      <w:r w:rsidRPr="00BD14DA">
        <w:t>.</w:t>
      </w:r>
    </w:p>
    <w:p w14:paraId="132A9779" w14:textId="77777777" w:rsidR="00157DE9" w:rsidRPr="00BD14DA" w:rsidRDefault="0057421C" w:rsidP="00AA06AC">
      <w:pPr>
        <w:spacing w:line="276" w:lineRule="auto"/>
      </w:pPr>
      <w:r w:rsidRPr="00BD14DA">
        <w:t>Het snoeien van de begroeiing in d</w:t>
      </w:r>
    </w:p>
    <w:p w14:paraId="6401BE71" w14:textId="77777777" w:rsidR="00157DE9" w:rsidRPr="00BD14DA" w:rsidRDefault="00157DE9" w:rsidP="00AA06AC">
      <w:pPr>
        <w:spacing w:line="276" w:lineRule="auto"/>
      </w:pPr>
      <w:r w:rsidRPr="00BD14DA">
        <w:t>3.1 Wijze waarop de instelling fondsen en vermogen zal besteden</w:t>
      </w:r>
    </w:p>
    <w:p w14:paraId="47194D65" w14:textId="31F3EBD0" w:rsidR="0057421C" w:rsidRPr="00BD14DA" w:rsidRDefault="0057421C" w:rsidP="00AA06AC">
      <w:pPr>
        <w:spacing w:line="276" w:lineRule="auto"/>
      </w:pPr>
      <w:r w:rsidRPr="00BD14DA">
        <w:t>e rennen en het planten van nieuwe bomen</w:t>
      </w:r>
      <w:r w:rsidR="004D3C6E" w:rsidRPr="00BD14DA">
        <w:t xml:space="preserve"> </w:t>
      </w:r>
      <w:r w:rsidRPr="00BD14DA">
        <w:t xml:space="preserve">en/of struiken. </w:t>
      </w:r>
    </w:p>
    <w:p w14:paraId="0DE345AB" w14:textId="6C14EEAD" w:rsidR="0057421C" w:rsidRPr="00BD14DA" w:rsidRDefault="0057421C" w:rsidP="00AA06AC">
      <w:pPr>
        <w:spacing w:line="276" w:lineRule="auto"/>
      </w:pPr>
      <w:r w:rsidRPr="00BD14DA">
        <w:t>De omgeving van de rennen en het terrein wordt onkruidvrij gehouden en de</w:t>
      </w:r>
      <w:r w:rsidR="004D3C6E" w:rsidRPr="00BD14DA">
        <w:t xml:space="preserve"> </w:t>
      </w:r>
      <w:r w:rsidRPr="00BD14DA">
        <w:t>diverse grasvelden worden gemaaid en bijgehouden.</w:t>
      </w:r>
    </w:p>
    <w:p w14:paraId="5833ABAE" w14:textId="733C788B" w:rsidR="0057421C" w:rsidRPr="00BD14DA" w:rsidRDefault="0057421C" w:rsidP="00AA06AC">
      <w:pPr>
        <w:spacing w:line="276" w:lineRule="auto"/>
      </w:pPr>
      <w:r w:rsidRPr="00BD14DA">
        <w:t>De afrastering rond de rennen in goede staat houden en zo</w:t>
      </w:r>
      <w:r w:rsidR="00CA7F33">
        <w:t xml:space="preserve"> </w:t>
      </w:r>
      <w:r w:rsidRPr="00BD14DA">
        <w:t>nodig herstellen of</w:t>
      </w:r>
      <w:r w:rsidR="004D3C6E" w:rsidRPr="00BD14DA">
        <w:t xml:space="preserve"> </w:t>
      </w:r>
      <w:r w:rsidRPr="00BD14DA">
        <w:t>vernieuwen.</w:t>
      </w:r>
    </w:p>
    <w:p w14:paraId="514E108C" w14:textId="77777777" w:rsidR="0057421C" w:rsidRPr="00BD14DA" w:rsidRDefault="0057421C" w:rsidP="00AA06AC">
      <w:pPr>
        <w:spacing w:line="276" w:lineRule="auto"/>
      </w:pPr>
      <w:r w:rsidRPr="00BD14DA">
        <w:t>Creëren van geschikte kattentoiletten en deze uiteraard elke dag schoonhouden.</w:t>
      </w:r>
    </w:p>
    <w:p w14:paraId="3ADD98A3" w14:textId="77777777" w:rsidR="0057421C" w:rsidRPr="00BD14DA" w:rsidRDefault="0057421C" w:rsidP="00AA06AC">
      <w:pPr>
        <w:spacing w:line="276" w:lineRule="auto"/>
      </w:pPr>
      <w:r w:rsidRPr="00BD14DA">
        <w:t>Zorgen voor voldoende voer.</w:t>
      </w:r>
    </w:p>
    <w:p w14:paraId="62356D85" w14:textId="77777777" w:rsidR="0057421C" w:rsidRPr="00BD14DA" w:rsidRDefault="0057421C" w:rsidP="00AA06AC">
      <w:pPr>
        <w:spacing w:line="276" w:lineRule="auto"/>
      </w:pPr>
      <w:r w:rsidRPr="00BD14DA">
        <w:t>Medische kosten van zieke dieren.</w:t>
      </w:r>
    </w:p>
    <w:p w14:paraId="35B7DA74" w14:textId="5857E64B" w:rsidR="0057421C" w:rsidRPr="00BD14DA" w:rsidRDefault="0057421C" w:rsidP="00AA06AC">
      <w:pPr>
        <w:spacing w:line="276" w:lineRule="auto"/>
      </w:pPr>
      <w:r w:rsidRPr="00BD14DA">
        <w:t>Het</w:t>
      </w:r>
      <w:r w:rsidR="003D12C2" w:rsidRPr="00BD14DA">
        <w:t xml:space="preserve"> verzorgen</w:t>
      </w:r>
      <w:r w:rsidRPr="00BD14DA">
        <w:t xml:space="preserve"> van </w:t>
      </w:r>
      <w:r w:rsidR="003D12C2" w:rsidRPr="00BD14DA">
        <w:t>voorlichtingen en rondleidingen.</w:t>
      </w:r>
    </w:p>
    <w:p w14:paraId="7DDACEC7" w14:textId="48A8329A" w:rsidR="0057421C" w:rsidRPr="00BD14DA" w:rsidRDefault="0057421C" w:rsidP="00AA06AC">
      <w:pPr>
        <w:spacing w:line="276" w:lineRule="auto"/>
      </w:pPr>
      <w:r w:rsidRPr="00BD14DA">
        <w:t>Openstellen voor</w:t>
      </w:r>
      <w:r w:rsidR="003D12C2" w:rsidRPr="00BD14DA">
        <w:t xml:space="preserve"> weke</w:t>
      </w:r>
      <w:r w:rsidR="00BF5FB5" w:rsidRPr="00BD14DA">
        <w:t xml:space="preserve">lijkse </w:t>
      </w:r>
      <w:r w:rsidRPr="00BD14DA">
        <w:t xml:space="preserve"> bezoekdagen en bezoekers rondleiden en uitleg geven.</w:t>
      </w:r>
    </w:p>
    <w:p w14:paraId="4E3BB4DC" w14:textId="4DB3CAA1" w:rsidR="0057421C" w:rsidRPr="00BD14DA" w:rsidRDefault="0057421C" w:rsidP="00AA06AC">
      <w:pPr>
        <w:spacing w:line="276" w:lineRule="auto"/>
      </w:pPr>
      <w:r w:rsidRPr="00BD14DA">
        <w:t xml:space="preserve">Stagiaires van de </w:t>
      </w:r>
      <w:r w:rsidR="002536C8" w:rsidRPr="00BD14DA">
        <w:rPr>
          <w:color w:val="FF0000"/>
        </w:rPr>
        <w:t xml:space="preserve">para veterinaire opleidingen / </w:t>
      </w:r>
      <w:r w:rsidRPr="00BD14DA">
        <w:rPr>
          <w:color w:val="FF0000"/>
        </w:rPr>
        <w:t xml:space="preserve">agrarische opleidingscentra </w:t>
      </w:r>
      <w:r w:rsidR="00BF5FB5" w:rsidRPr="00BD14DA">
        <w:rPr>
          <w:color w:val="FF0000"/>
        </w:rPr>
        <w:t>(mbo Landstede)</w:t>
      </w:r>
      <w:r w:rsidR="00BF5FB5" w:rsidRPr="00BD14DA">
        <w:t xml:space="preserve"> </w:t>
      </w:r>
      <w:r w:rsidRPr="00BD14DA">
        <w:t xml:space="preserve">begeleiden en inwerken. Tevens </w:t>
      </w:r>
      <w:r w:rsidR="00823695" w:rsidRPr="00BD14DA">
        <w:t>kan</w:t>
      </w:r>
      <w:r w:rsidRPr="00BD14DA">
        <w:t xml:space="preserve"> op Katten</w:t>
      </w:r>
      <w:r w:rsidR="00823695" w:rsidRPr="00BD14DA">
        <w:t xml:space="preserve">bel </w:t>
      </w:r>
      <w:r w:rsidRPr="00BD14DA">
        <w:t xml:space="preserve">het examen </w:t>
      </w:r>
      <w:r w:rsidR="00823695" w:rsidRPr="00BD14DA">
        <w:t xml:space="preserve">worden </w:t>
      </w:r>
      <w:r w:rsidRPr="00BD14DA">
        <w:t>afgenomen, dit onder begeleiding van de beheerder.</w:t>
      </w:r>
    </w:p>
    <w:p w14:paraId="63962C78" w14:textId="77777777" w:rsidR="0057421C" w:rsidRPr="00BD14DA" w:rsidRDefault="0057421C" w:rsidP="00AA06AC">
      <w:pPr>
        <w:spacing w:line="276" w:lineRule="auto"/>
      </w:pPr>
      <w:r w:rsidRPr="00BD14DA">
        <w:t>Inwerken en begeleiden van vrijwilligers.</w:t>
      </w:r>
    </w:p>
    <w:p w14:paraId="1334DB8D" w14:textId="77777777" w:rsidR="0057421C" w:rsidRPr="00BD14DA" w:rsidRDefault="0057421C" w:rsidP="00AA06AC">
      <w:pPr>
        <w:spacing w:line="276" w:lineRule="auto"/>
      </w:pPr>
      <w:r w:rsidRPr="00BD14DA">
        <w:t>Openstellen voor lesdagen van kattengedragstherapeuten in opleiding.</w:t>
      </w:r>
    </w:p>
    <w:p w14:paraId="6DD76F89" w14:textId="77777777" w:rsidR="0057421C" w:rsidRPr="00BD14DA" w:rsidRDefault="0057421C" w:rsidP="0042038D">
      <w:r w:rsidRPr="00BD14DA">
        <w:lastRenderedPageBreak/>
        <w:t>Onkostenvergoeding beheerder.</w:t>
      </w:r>
    </w:p>
    <w:p w14:paraId="762DE18F" w14:textId="798E295E" w:rsidR="000C1F2B" w:rsidRPr="00BD14DA" w:rsidRDefault="000C1F2B" w:rsidP="0042038D">
      <w:pPr>
        <w:rPr>
          <w:color w:val="FF0000"/>
        </w:rPr>
      </w:pPr>
      <w:r w:rsidRPr="00BD14DA">
        <w:rPr>
          <w:color w:val="FF0000"/>
        </w:rPr>
        <w:t>Huur van perceel.</w:t>
      </w:r>
    </w:p>
    <w:p w14:paraId="7CDEC743" w14:textId="77777777" w:rsidR="0057421C" w:rsidRPr="00BD14DA" w:rsidRDefault="0057421C" w:rsidP="0042038D">
      <w:r w:rsidRPr="00BD14DA">
        <w:t>Voldoen van opstalverzekering, WOZ en waterschap belastinggelden</w:t>
      </w:r>
    </w:p>
    <w:p w14:paraId="098F5625" w14:textId="77777777" w:rsidR="0057421C" w:rsidRPr="00BD14DA" w:rsidRDefault="0057421C" w:rsidP="0042038D"/>
    <w:p w14:paraId="5AE88635" w14:textId="77777777" w:rsidR="0057421C" w:rsidRPr="00BD14DA" w:rsidRDefault="0057421C" w:rsidP="0042038D"/>
    <w:p w14:paraId="25718502" w14:textId="77777777" w:rsidR="0057421C" w:rsidRPr="00BD14DA" w:rsidRDefault="0057421C" w:rsidP="0042038D"/>
    <w:p w14:paraId="0F086AD5" w14:textId="77777777" w:rsidR="0057421C" w:rsidRPr="00BD14DA" w:rsidRDefault="0057421C" w:rsidP="0042038D">
      <w:r w:rsidRPr="00BD14DA">
        <w:t>3.2 Het batige resultaat komt ten goede aan:</w:t>
      </w:r>
    </w:p>
    <w:p w14:paraId="50F71D55" w14:textId="5D19806C" w:rsidR="0057421C" w:rsidRPr="00BD14DA" w:rsidRDefault="0057421C" w:rsidP="0042038D">
      <w:r w:rsidRPr="00BD14DA">
        <w:t xml:space="preserve">Verbeteren gebouwen. Herstel terrein/bos, </w:t>
      </w:r>
      <w:r w:rsidR="00CA7F33">
        <w:t>alsmede</w:t>
      </w:r>
      <w:r w:rsidRPr="00BD14DA">
        <w:t xml:space="preserve">  de aanplant van bomen.</w:t>
      </w:r>
    </w:p>
    <w:p w14:paraId="00F30489" w14:textId="77777777" w:rsidR="003231B6" w:rsidRPr="00BD14DA" w:rsidRDefault="0057421C" w:rsidP="0042038D">
      <w:r w:rsidRPr="00BD14DA">
        <w:t>Continuïteitsreserve. Een financiële buffer voor minder</w:t>
      </w:r>
      <w:r w:rsidR="000C1F2B" w:rsidRPr="00BD14DA">
        <w:t>e</w:t>
      </w:r>
      <w:r w:rsidRPr="00BD14DA">
        <w:t xml:space="preserve"> tijden. </w:t>
      </w:r>
    </w:p>
    <w:p w14:paraId="01A6B427" w14:textId="77777777" w:rsidR="0057421C" w:rsidRPr="00BD14DA" w:rsidRDefault="0057421C" w:rsidP="0042038D"/>
    <w:p w14:paraId="7359EB25" w14:textId="77777777" w:rsidR="0057421C" w:rsidRPr="00BD14DA" w:rsidRDefault="0057421C" w:rsidP="0042038D">
      <w:r w:rsidRPr="00BD14DA">
        <w:t>3.3 Wijze waarop de instelling fondsen en vermogen zal beheren.</w:t>
      </w:r>
    </w:p>
    <w:p w14:paraId="56FEB1BD" w14:textId="2EEDA5FC" w:rsidR="0057421C" w:rsidRPr="00BD14DA" w:rsidRDefault="0057421C" w:rsidP="0042038D">
      <w:r w:rsidRPr="00BD14DA">
        <w:t xml:space="preserve">Via bankrekening </w:t>
      </w:r>
      <w:r w:rsidR="003231B6" w:rsidRPr="00BD14DA">
        <w:rPr>
          <w:color w:val="FF0000"/>
        </w:rPr>
        <w:t>?????????</w:t>
      </w:r>
      <w:r w:rsidR="003231B6" w:rsidRPr="00BD14DA">
        <w:t xml:space="preserve"> </w:t>
      </w:r>
      <w:r w:rsidRPr="00BD14DA">
        <w:t xml:space="preserve"> worden de fondsen beheerd en op</w:t>
      </w:r>
      <w:r w:rsidR="003231B6" w:rsidRPr="00BD14DA">
        <w:t xml:space="preserve"> </w:t>
      </w:r>
      <w:r w:rsidRPr="00BD14DA">
        <w:t xml:space="preserve">deze manier verantwoord. Incidentele grote uitgaven </w:t>
      </w:r>
      <w:r w:rsidR="006D100C">
        <w:t>worden voorgelegd aan</w:t>
      </w:r>
      <w:r w:rsidRPr="00BD14DA">
        <w:t xml:space="preserve"> de penningmeester</w:t>
      </w:r>
      <w:r w:rsidR="00BD14DA">
        <w:t xml:space="preserve"> </w:t>
      </w:r>
      <w:r w:rsidR="006D100C">
        <w:t xml:space="preserve">en </w:t>
      </w:r>
      <w:r w:rsidRPr="00BD14DA">
        <w:t>overlegd met het bestuur.</w:t>
      </w:r>
    </w:p>
    <w:p w14:paraId="03F59095" w14:textId="77777777" w:rsidR="0057421C" w:rsidRPr="00BD14DA" w:rsidRDefault="0057421C" w:rsidP="0042038D"/>
    <w:p w14:paraId="7EB84D56" w14:textId="77777777" w:rsidR="0057421C" w:rsidRPr="00BD14DA" w:rsidRDefault="0057421C" w:rsidP="0042038D"/>
    <w:p w14:paraId="7F7BD8B2" w14:textId="77777777" w:rsidR="0057421C" w:rsidRPr="00BD14DA" w:rsidRDefault="0057421C" w:rsidP="0042038D">
      <w:r w:rsidRPr="00BD14DA">
        <w:t>3.4 Wijze waarop de instelling fondsen en vermogen zal werven.</w:t>
      </w:r>
    </w:p>
    <w:p w14:paraId="4D3519A0" w14:textId="77777777" w:rsidR="0057421C" w:rsidRPr="00BD14DA" w:rsidRDefault="0057421C" w:rsidP="0042038D">
      <w:r w:rsidRPr="00BD14DA">
        <w:t>donaties, schenkingen, giften, erfstellingen en legaten</w:t>
      </w:r>
    </w:p>
    <w:p w14:paraId="0924FDCC" w14:textId="77777777" w:rsidR="0057421C" w:rsidRPr="00BD14DA" w:rsidRDefault="0057421C" w:rsidP="0042038D"/>
    <w:p w14:paraId="6B293973" w14:textId="77777777" w:rsidR="0057421C" w:rsidRPr="00BD14DA" w:rsidRDefault="0057421C" w:rsidP="0042038D"/>
    <w:p w14:paraId="278DCF6A" w14:textId="77777777" w:rsidR="0057421C" w:rsidRPr="00BD14DA" w:rsidRDefault="0057421C" w:rsidP="0042038D">
      <w:r w:rsidRPr="00BD14DA">
        <w:t>3.5 Verantwoording</w:t>
      </w:r>
    </w:p>
    <w:p w14:paraId="663EA1CD" w14:textId="53299F17" w:rsidR="0057421C" w:rsidRPr="00BD14DA" w:rsidRDefault="0057421C" w:rsidP="0042038D">
      <w:r w:rsidRPr="00BD14DA">
        <w:t>Het bestuur maakt binnen zes maanden na afloop van het boekjaar de balans</w:t>
      </w:r>
      <w:r w:rsidR="003231B6" w:rsidRPr="00BD14DA">
        <w:t xml:space="preserve"> </w:t>
      </w:r>
      <w:r w:rsidRPr="00BD14DA">
        <w:t>en de staat van baten en lasten van de stichting op.</w:t>
      </w:r>
    </w:p>
    <w:p w14:paraId="15DE7383" w14:textId="15ACE7E7" w:rsidR="0057421C" w:rsidRPr="00BD14DA" w:rsidRDefault="0057421C" w:rsidP="0042038D">
      <w:r w:rsidRPr="00BD14DA">
        <w:t>Jaarlijks worden de baten en lasten verantwoord in het financieel jaarverslag,</w:t>
      </w:r>
      <w:r w:rsidR="003231B6" w:rsidRPr="00BD14DA">
        <w:t xml:space="preserve"> </w:t>
      </w:r>
      <w:r w:rsidRPr="00BD14DA">
        <w:t>deze wordt gepubliceerd op de web</w:t>
      </w:r>
      <w:r w:rsidR="003231B6" w:rsidRPr="00BD14DA">
        <w:t>s</w:t>
      </w:r>
      <w:r w:rsidRPr="00BD14DA">
        <w:t>ite van de stichting.</w:t>
      </w:r>
    </w:p>
    <w:p w14:paraId="120222AA" w14:textId="77777777" w:rsidR="0057421C" w:rsidRPr="00BD14DA" w:rsidRDefault="0057421C" w:rsidP="0042038D"/>
    <w:p w14:paraId="76F87E77" w14:textId="77777777" w:rsidR="0057421C" w:rsidRPr="00BD14DA" w:rsidRDefault="0057421C" w:rsidP="0042038D"/>
    <w:p w14:paraId="3618899A" w14:textId="77777777" w:rsidR="0057421C" w:rsidRPr="00BD14DA" w:rsidRDefault="0057421C" w:rsidP="0042038D">
      <w:r w:rsidRPr="00BD14DA">
        <w:t>3.6 Fondsenwerving</w:t>
      </w:r>
    </w:p>
    <w:p w14:paraId="6663A1D9" w14:textId="77777777" w:rsidR="0057421C" w:rsidRPr="00BD14DA" w:rsidRDefault="0057421C" w:rsidP="0042038D">
      <w:r w:rsidRPr="00BD14DA">
        <w:t>Voor het verkrijgen van de benodigde fondsen zullen wij:</w:t>
      </w:r>
    </w:p>
    <w:p w14:paraId="1744F7EC" w14:textId="77777777" w:rsidR="0057421C" w:rsidRPr="00BD14DA" w:rsidRDefault="0057421C" w:rsidP="0042038D">
      <w:r w:rsidRPr="00BD14DA">
        <w:t>• ons openstellen voor bezoekdagen</w:t>
      </w:r>
    </w:p>
    <w:p w14:paraId="4BE7D666" w14:textId="25493A2F" w:rsidR="0057421C" w:rsidRPr="00BD14DA" w:rsidRDefault="0057421C" w:rsidP="0042038D">
      <w:r w:rsidRPr="00BD14DA">
        <w:t>• Facebook en de website van de stichting van informatie voorzien</w:t>
      </w:r>
    </w:p>
    <w:p w14:paraId="1818F3B4" w14:textId="77777777" w:rsidR="0057421C" w:rsidRPr="00BD14DA" w:rsidRDefault="0057421C" w:rsidP="0042038D">
      <w:r w:rsidRPr="00BD14DA">
        <w:t>• lezingen geven</w:t>
      </w:r>
    </w:p>
    <w:p w14:paraId="104A0268" w14:textId="77777777" w:rsidR="0057421C" w:rsidRPr="00BD14DA" w:rsidRDefault="0057421C" w:rsidP="0042038D">
      <w:r w:rsidRPr="00BD14DA">
        <w:lastRenderedPageBreak/>
        <w:t>• lesdagen en opleidingen verzorgen</w:t>
      </w:r>
    </w:p>
    <w:p w14:paraId="005BC408" w14:textId="503AEB46" w:rsidR="00BD7C01" w:rsidRPr="00BD14DA" w:rsidRDefault="00BD7C01" w:rsidP="0042038D">
      <w:r w:rsidRPr="00BD14DA">
        <w:t xml:space="preserve">• </w:t>
      </w:r>
      <w:r w:rsidR="009A0F13" w:rsidRPr="00BD14DA">
        <w:t>als sociale werk / stageplaats fungeren</w:t>
      </w:r>
    </w:p>
    <w:p w14:paraId="5B7C1D4E" w14:textId="061ECB0C" w:rsidR="00BD7C01" w:rsidRPr="00BD14DA" w:rsidRDefault="00BD7C01" w:rsidP="0042038D">
      <w:r w:rsidRPr="00BD14DA">
        <w:t xml:space="preserve">• </w:t>
      </w:r>
      <w:r w:rsidR="009A0F13" w:rsidRPr="00BD14DA">
        <w:t xml:space="preserve">inkomsten genereren vanuit de </w:t>
      </w:r>
      <w:r w:rsidR="003F5065" w:rsidRPr="00BD14DA">
        <w:t>sociale</w:t>
      </w:r>
      <w:r w:rsidR="009A0F13" w:rsidRPr="00BD14DA">
        <w:t xml:space="preserve"> media kanalen (denk hierbij aan kat online volgen / adopteren</w:t>
      </w:r>
      <w:r w:rsidR="00D64D4A" w:rsidRPr="00BD14DA">
        <w:t xml:space="preserve"> / naam geven , livestream volgen </w:t>
      </w:r>
      <w:proofErr w:type="spellStart"/>
      <w:r w:rsidR="00D64D4A" w:rsidRPr="00BD14DA">
        <w:t>etc</w:t>
      </w:r>
      <w:proofErr w:type="spellEnd"/>
      <w:r w:rsidR="00D64D4A" w:rsidRPr="00BD14DA">
        <w:t>)</w:t>
      </w:r>
    </w:p>
    <w:p w14:paraId="005A15B4" w14:textId="5770EB7E" w:rsidR="00BD7C01" w:rsidRPr="00BD14DA" w:rsidRDefault="00BD7C01" w:rsidP="0042038D"/>
    <w:p w14:paraId="024B043C" w14:textId="77777777" w:rsidR="0057421C" w:rsidRPr="00BD14DA" w:rsidRDefault="0057421C" w:rsidP="0042038D"/>
    <w:p w14:paraId="12EE2AF8" w14:textId="77777777" w:rsidR="0057421C" w:rsidRPr="00BD14DA" w:rsidRDefault="0057421C" w:rsidP="0042038D"/>
    <w:p w14:paraId="55F33646" w14:textId="77777777" w:rsidR="0057421C" w:rsidRDefault="0057421C" w:rsidP="0042038D">
      <w:r w:rsidRPr="00BD14DA">
        <w:t>4. Kansen &amp; Bedreigingen</w:t>
      </w:r>
    </w:p>
    <w:p w14:paraId="7F7F8772" w14:textId="77777777" w:rsidR="00BD14DA" w:rsidRDefault="00BD14DA" w:rsidP="0042038D"/>
    <w:p w14:paraId="691886D4" w14:textId="77777777" w:rsidR="00BD14DA" w:rsidRPr="00BD14DA" w:rsidRDefault="00BD14DA" w:rsidP="0042038D"/>
    <w:p w14:paraId="6E760587" w14:textId="77777777" w:rsidR="0057421C" w:rsidRPr="00BD14DA" w:rsidRDefault="0057421C" w:rsidP="0042038D">
      <w:r w:rsidRPr="00BD14DA">
        <w:t>4.1 Kansen</w:t>
      </w:r>
    </w:p>
    <w:p w14:paraId="4A10C350" w14:textId="43856029" w:rsidR="0008154F" w:rsidRPr="00BD14DA" w:rsidRDefault="0057421C" w:rsidP="0042038D">
      <w:r w:rsidRPr="00BD14DA">
        <w:t>Het sterke punt van de stichting bij het realiseren van onze doelstelling is dat</w:t>
      </w:r>
      <w:r w:rsidR="0008154F" w:rsidRPr="00BD14DA">
        <w:t xml:space="preserve"> </w:t>
      </w:r>
      <w:r w:rsidRPr="00BD14DA">
        <w:t>Stichting Katte</w:t>
      </w:r>
      <w:r w:rsidR="00D64D4A" w:rsidRPr="00BD14DA">
        <w:t>nbel voorziet in een enorme</w:t>
      </w:r>
      <w:r w:rsidR="00035BC0" w:rsidRPr="00BD14DA">
        <w:t xml:space="preserve"> behoefte. Er is </w:t>
      </w:r>
      <w:r w:rsidR="006D100C">
        <w:t>heel</w:t>
      </w:r>
      <w:r w:rsidR="00035BC0" w:rsidRPr="00BD14DA">
        <w:t xml:space="preserve"> veel vraag naar een plaats voor onplaatsbare katten. In de coronatijd zijn veel huisdieren aangeschaft die vervolgens weer op straat beland</w:t>
      </w:r>
      <w:r w:rsidR="00981C02" w:rsidRPr="00BD14DA">
        <w:t xml:space="preserve"> zijn, veel nageslacht voortbrengen en ook dit </w:t>
      </w:r>
      <w:r w:rsidR="0008154F" w:rsidRPr="00BD14DA">
        <w:t>nageslacht</w:t>
      </w:r>
      <w:r w:rsidR="00981C02" w:rsidRPr="00BD14DA">
        <w:t xml:space="preserve"> heeft inmiddels kittens.</w:t>
      </w:r>
    </w:p>
    <w:p w14:paraId="77B0D365" w14:textId="4EECF68B" w:rsidR="0057421C" w:rsidRPr="00BD14DA" w:rsidRDefault="00981C02" w:rsidP="0042038D">
      <w:r w:rsidRPr="00BD14DA">
        <w:t xml:space="preserve">1 kat kan in het wild binnen 2 jaar zeker 4 nestjes krijgen, van gemiddeld </w:t>
      </w:r>
      <w:r w:rsidR="00117B9A" w:rsidRPr="00BD14DA">
        <w:t>5</w:t>
      </w:r>
      <w:r w:rsidRPr="00BD14DA">
        <w:t xml:space="preserve"> </w:t>
      </w:r>
      <w:r w:rsidR="00420121" w:rsidRPr="00BD14DA">
        <w:t xml:space="preserve">kittens. Deze kittens zijn ook weer vruchtbaar vanaf ca 5 maand. De cijfers, 1 poes kan dus voor </w:t>
      </w:r>
      <w:r w:rsidR="00117B9A" w:rsidRPr="00BD14DA">
        <w:t>minimaal  (4 x 5</w:t>
      </w:r>
      <w:r w:rsidR="0057421C" w:rsidRPr="00BD14DA">
        <w:t xml:space="preserve"> </w:t>
      </w:r>
      <w:r w:rsidR="00117B9A" w:rsidRPr="00BD14DA">
        <w:t>= 20 kittens</w:t>
      </w:r>
      <w:r w:rsidR="00B2032F" w:rsidRPr="00BD14DA">
        <w:t xml:space="preserve"> zorgen in 2 jaar. Deze 20 kittens krijgen ook weer</w:t>
      </w:r>
      <w:r w:rsidR="0008154F" w:rsidRPr="00BD14DA">
        <w:t xml:space="preserve"> 20 x 20 = 400 kittens).</w:t>
      </w:r>
    </w:p>
    <w:p w14:paraId="686AE135" w14:textId="04F4FB58" w:rsidR="0008154F" w:rsidRPr="00BD14DA" w:rsidRDefault="0008154F" w:rsidP="0042038D">
      <w:r w:rsidRPr="00BD14DA">
        <w:t>Niet alleen het opvangen van deze onplaatsbare katten is een “kans”</w:t>
      </w:r>
      <w:r w:rsidR="00BD14DA">
        <w:t xml:space="preserve"> </w:t>
      </w:r>
      <w:r w:rsidRPr="00BD14DA">
        <w:t xml:space="preserve">voor ons, maar zeker ook het voorkomen hiervan. </w:t>
      </w:r>
    </w:p>
    <w:p w14:paraId="5F77E918" w14:textId="2D85D272" w:rsidR="0008154F" w:rsidRDefault="0008154F" w:rsidP="0042038D">
      <w:r w:rsidRPr="00BD14DA">
        <w:t>Dus neutralisatie acties, voorlichtingen etc.</w:t>
      </w:r>
    </w:p>
    <w:p w14:paraId="38A09EB3" w14:textId="5D3F6C07" w:rsidR="00BD14DA" w:rsidRDefault="00634E99" w:rsidP="0042038D">
      <w:r>
        <w:t>Oprichtster is al jaren actief in de dierenwereld en heeft al veel goede connecties opgedaan. Zo is er een samenwerking met</w:t>
      </w:r>
      <w:r w:rsidR="00BC6216">
        <w:t xml:space="preserve"> de </w:t>
      </w:r>
      <w:r w:rsidR="00CE3B61">
        <w:t>asielen</w:t>
      </w:r>
      <w:r w:rsidR="00BC6216">
        <w:t xml:space="preserve"> in de regio Drenthe en Overijssel. Ook wordt Kattenbel al ingezet door de </w:t>
      </w:r>
      <w:r w:rsidR="00CE3B61">
        <w:t>asielen</w:t>
      </w:r>
      <w:r w:rsidR="00BC6216">
        <w:t xml:space="preserve"> om zwerfkatten te vangen.</w:t>
      </w:r>
      <w:r w:rsidR="00BC6216">
        <w:br/>
      </w:r>
    </w:p>
    <w:p w14:paraId="5960225C" w14:textId="39B6A6FA" w:rsidR="00EA7618" w:rsidRDefault="00EA7618" w:rsidP="0042038D">
      <w:r>
        <w:t xml:space="preserve">Kattenbel is inmiddels al wat bekender in de regio, vanwege de zichtbaarheid. Zo staan wij op markten bij </w:t>
      </w:r>
      <w:r w:rsidR="00CE3B61">
        <w:t>asielen</w:t>
      </w:r>
      <w:r>
        <w:t xml:space="preserve"> en </w:t>
      </w:r>
      <w:r w:rsidR="00C806B5">
        <w:t>zorgboerderijen. De kattenbel chipreader wordt ook gebruikt door de dierenpolitie en dierenambulance dus ook daar verwerven wij bekendheid.</w:t>
      </w:r>
      <w:r w:rsidR="00C806B5">
        <w:br/>
      </w:r>
      <w:r w:rsidR="006A506E">
        <w:t xml:space="preserve">We hebben een website met uitsluitend kat gerelateerde </w:t>
      </w:r>
      <w:r w:rsidR="00CE3B61">
        <w:t>producten</w:t>
      </w:r>
      <w:r w:rsidR="006A506E">
        <w:t xml:space="preserve"> en de opbrengst wordt weer gebruikt om voeding en vangkooien aan te schaffen.</w:t>
      </w:r>
    </w:p>
    <w:p w14:paraId="10FA33CB" w14:textId="77777777" w:rsidR="006A506E" w:rsidRDefault="006A506E" w:rsidP="0042038D"/>
    <w:p w14:paraId="7ACB9ADB" w14:textId="4F6F2798" w:rsidR="006A506E" w:rsidRDefault="006A506E" w:rsidP="0042038D">
      <w:r>
        <w:t xml:space="preserve">Inmiddels hebben wij quarantainehokken al in ons bezit evenals </w:t>
      </w:r>
      <w:r w:rsidR="00895B16">
        <w:t>diverse vangkooien en een kattenvervoer aanhanger met logo van Kattenbel.</w:t>
      </w:r>
    </w:p>
    <w:p w14:paraId="028BC5C8" w14:textId="77777777" w:rsidR="006F37F6" w:rsidRDefault="006F37F6" w:rsidP="0042038D"/>
    <w:p w14:paraId="7749958D" w14:textId="13700154" w:rsidR="006F37F6" w:rsidRPr="00BD14DA" w:rsidRDefault="006F37F6" w:rsidP="0042038D">
      <w:r>
        <w:lastRenderedPageBreak/>
        <w:t xml:space="preserve">In heel </w:t>
      </w:r>
      <w:r w:rsidR="003F5065">
        <w:t>Drenthe</w:t>
      </w:r>
      <w:r>
        <w:t xml:space="preserve"> is slechts 1 asiel.. De oprichter ( en beheerder) van de stichting gaat een eigen pension starten om zeker te zijn van inkomen. Hier liggen meteen kansen, </w:t>
      </w:r>
      <w:r w:rsidR="00735A4F">
        <w:t>in corona tijd zijn veel huisdieren aangeschaft, maar veel</w:t>
      </w:r>
      <w:r w:rsidR="003F5065">
        <w:t xml:space="preserve"> </w:t>
      </w:r>
      <w:r w:rsidR="00735A4F">
        <w:t>pensions failliet gegaan. In heel Nederland zitten alle pensions</w:t>
      </w:r>
      <w:r w:rsidR="003F5065">
        <w:t xml:space="preserve"> vol. Zeker in de vakanties. De meesten nemen zelfs geen nieuwe dieren meer aan.</w:t>
      </w:r>
    </w:p>
    <w:p w14:paraId="282751D8" w14:textId="77777777" w:rsidR="0008154F" w:rsidRPr="00BD14DA" w:rsidRDefault="0008154F" w:rsidP="0042038D"/>
    <w:p w14:paraId="5C957886" w14:textId="7ED0B7C7" w:rsidR="0057421C" w:rsidRPr="00BD14DA" w:rsidRDefault="0057421C" w:rsidP="0042038D">
      <w:r w:rsidRPr="00BD14DA">
        <w:t>4.2 Bedreigingen</w:t>
      </w:r>
    </w:p>
    <w:p w14:paraId="6D3D98A6" w14:textId="6BBB6722" w:rsidR="0057421C" w:rsidRPr="00BD14DA" w:rsidRDefault="0008154F" w:rsidP="0042038D">
      <w:r w:rsidRPr="00BD14DA">
        <w:t>De</w:t>
      </w:r>
      <w:r w:rsidR="0057421C" w:rsidRPr="00BD14DA">
        <w:t xml:space="preserve">  fondsen ontvangen uit donaties schenkingen en legaten </w:t>
      </w:r>
      <w:r w:rsidR="00CF1CAD" w:rsidRPr="00BD14DA">
        <w:t>zijn</w:t>
      </w:r>
      <w:r w:rsidR="0057421C" w:rsidRPr="00BD14DA">
        <w:t xml:space="preserve"> geen garantie</w:t>
      </w:r>
      <w:r w:rsidR="00CF1CAD" w:rsidRPr="00BD14DA">
        <w:t>, zeker niet als startende stichting..</w:t>
      </w:r>
    </w:p>
    <w:p w14:paraId="3C3E75D7" w14:textId="0E51E664" w:rsidR="0057421C" w:rsidRPr="00BD14DA" w:rsidRDefault="0057421C" w:rsidP="0042038D">
      <w:r w:rsidRPr="00BD14DA">
        <w:t>Met name de fondsen ontvangen uit legaten, waarmee het voornaamste deel</w:t>
      </w:r>
      <w:r w:rsidR="002629F5" w:rsidRPr="00BD14DA">
        <w:t xml:space="preserve"> </w:t>
      </w:r>
      <w:r w:rsidRPr="00BD14DA">
        <w:t xml:space="preserve">van de jaarlijkse lasten </w:t>
      </w:r>
      <w:r w:rsidR="002629F5" w:rsidRPr="00BD14DA">
        <w:t xml:space="preserve">moeten </w:t>
      </w:r>
      <w:r w:rsidRPr="00BD14DA">
        <w:t xml:space="preserve">worden gedekt </w:t>
      </w:r>
      <w:r w:rsidR="002629F5" w:rsidRPr="00BD14DA">
        <w:t>is nog geen zekerheid.</w:t>
      </w:r>
    </w:p>
    <w:p w14:paraId="5FDD1B72" w14:textId="76AD64C7" w:rsidR="0057421C" w:rsidRPr="00BD14DA" w:rsidRDefault="0057421C" w:rsidP="0042038D">
      <w:r w:rsidRPr="00BD14DA">
        <w:t>St</w:t>
      </w:r>
      <w:r w:rsidR="002629F5" w:rsidRPr="00BD14DA">
        <w:t>art</w:t>
      </w:r>
      <w:r w:rsidRPr="00BD14DA">
        <w:t xml:space="preserve">kosten; medisch, voeding, </w:t>
      </w:r>
      <w:r w:rsidR="003209DB" w:rsidRPr="00BD14DA">
        <w:t>bouwkosten / aanpassingen</w:t>
      </w:r>
      <w:r w:rsidRPr="00BD14DA">
        <w:t xml:space="preserve"> aan de gebouwen</w:t>
      </w:r>
      <w:r w:rsidR="003209DB" w:rsidRPr="00BD14DA">
        <w:t xml:space="preserve"> </w:t>
      </w:r>
      <w:r w:rsidRPr="00BD14DA">
        <w:t>en het terrein, verzekeringen.</w:t>
      </w:r>
    </w:p>
    <w:p w14:paraId="1E119315" w14:textId="49396925" w:rsidR="003209DB" w:rsidRPr="00BD14DA" w:rsidRDefault="003209DB" w:rsidP="0042038D">
      <w:r w:rsidRPr="00BD14DA">
        <w:t>Medisch, contract met dierenarts voor gereduceerd tarief</w:t>
      </w:r>
    </w:p>
    <w:p w14:paraId="0516D28D" w14:textId="5DAF4211" w:rsidR="00C17005" w:rsidRPr="00BD14DA" w:rsidRDefault="00C17005" w:rsidP="0042038D">
      <w:r w:rsidRPr="00BD14DA">
        <w:t>Beplantingen zijn vaak gratis af te halen.</w:t>
      </w:r>
    </w:p>
    <w:p w14:paraId="6C5A25E0" w14:textId="49407A84" w:rsidR="00C17005" w:rsidRPr="00BD14DA" w:rsidRDefault="00C17005" w:rsidP="0042038D">
      <w:r w:rsidRPr="00BD14DA">
        <w:t>Kennels en isolatiehokken kunnen eerst verkregen worden tegen laag tarief.</w:t>
      </w:r>
    </w:p>
    <w:p w14:paraId="721BFEBA" w14:textId="4C6736F6" w:rsidR="00C17005" w:rsidRPr="00BD14DA" w:rsidRDefault="00C17005" w:rsidP="0042038D">
      <w:r w:rsidRPr="00BD14DA">
        <w:t xml:space="preserve">Stichting </w:t>
      </w:r>
      <w:proofErr w:type="spellStart"/>
      <w:r w:rsidRPr="00BD14DA">
        <w:t>Dierenlot</w:t>
      </w:r>
      <w:proofErr w:type="spellEnd"/>
      <w:r w:rsidRPr="00BD14DA">
        <w:t xml:space="preserve"> kan de voeding en ambulance grotendeels sponsoren, mits ANBI.</w:t>
      </w:r>
    </w:p>
    <w:p w14:paraId="4072D362" w14:textId="77777777" w:rsidR="0057421C" w:rsidRPr="00BD14DA" w:rsidRDefault="0057421C" w:rsidP="0042038D"/>
    <w:p w14:paraId="102430D2" w14:textId="77777777" w:rsidR="0057421C" w:rsidRPr="00BD14DA" w:rsidRDefault="0057421C" w:rsidP="0042038D"/>
    <w:p w14:paraId="57719013" w14:textId="77777777" w:rsidR="0057421C" w:rsidRPr="00BD14DA" w:rsidRDefault="0057421C" w:rsidP="0042038D"/>
    <w:p w14:paraId="690CEA9E" w14:textId="77777777" w:rsidR="00BD14DA" w:rsidRDefault="00BD14DA" w:rsidP="0042038D"/>
    <w:p w14:paraId="7F9AE030" w14:textId="77777777" w:rsidR="00BD14DA" w:rsidRDefault="00BD14DA" w:rsidP="0042038D"/>
    <w:p w14:paraId="17EC1BA4" w14:textId="77777777" w:rsidR="00BD14DA" w:rsidRDefault="00BD14DA" w:rsidP="0042038D"/>
    <w:p w14:paraId="3CE9EEF7" w14:textId="77777777" w:rsidR="00BD14DA" w:rsidRDefault="00BD14DA" w:rsidP="0042038D"/>
    <w:p w14:paraId="7E449023" w14:textId="77777777" w:rsidR="00BD14DA" w:rsidRDefault="00BD14DA" w:rsidP="0042038D"/>
    <w:p w14:paraId="58631C88" w14:textId="77777777" w:rsidR="00BD14DA" w:rsidRDefault="00BD14DA" w:rsidP="0042038D"/>
    <w:p w14:paraId="5A874C22" w14:textId="77777777" w:rsidR="00BD14DA" w:rsidRDefault="00BD14DA" w:rsidP="0042038D"/>
    <w:p w14:paraId="4A81C9EE" w14:textId="77777777" w:rsidR="00BD14DA" w:rsidRDefault="00BD14DA" w:rsidP="0042038D"/>
    <w:p w14:paraId="7A92FE80" w14:textId="77777777" w:rsidR="00BD14DA" w:rsidRDefault="00BD14DA" w:rsidP="0042038D"/>
    <w:p w14:paraId="3AB1140D" w14:textId="702C9D14" w:rsidR="0057421C" w:rsidRPr="00BD14DA" w:rsidRDefault="0057421C" w:rsidP="0042038D">
      <w:r w:rsidRPr="00BD14DA">
        <w:t>5. Bestuurlijke zaken</w:t>
      </w:r>
    </w:p>
    <w:p w14:paraId="5D2186CC" w14:textId="6EC6D597" w:rsidR="0057421C" w:rsidRPr="00BD14DA" w:rsidRDefault="006D100C" w:rsidP="0042038D">
      <w:r>
        <w:t>A</w:t>
      </w:r>
      <w:r w:rsidR="0057421C" w:rsidRPr="00BD14DA">
        <w:t>NBI is de afkorting van Algemeen Nut Beogende Instelling. Goede doelen stichtingen moeten een beschikking van de Belastingdienst kunnen tonen waarin</w:t>
      </w:r>
      <w:r w:rsidR="00C17005" w:rsidRPr="00BD14DA">
        <w:t xml:space="preserve"> </w:t>
      </w:r>
      <w:r w:rsidR="0057421C" w:rsidRPr="00BD14DA">
        <w:t>staat dat de stichting aan de eisen van de Belastingdienst voldoet. Jaarlijks</w:t>
      </w:r>
    </w:p>
    <w:p w14:paraId="6A3D1826" w14:textId="11A70D7A" w:rsidR="0057421C" w:rsidRPr="00BD14DA" w:rsidRDefault="0057421C" w:rsidP="0042038D">
      <w:r w:rsidRPr="00BD14DA">
        <w:lastRenderedPageBreak/>
        <w:t>wordt hiervan verslag gedaan en geplaatst op de website van de stichting.</w:t>
      </w:r>
    </w:p>
    <w:p w14:paraId="44D4540E" w14:textId="4F13AA44" w:rsidR="0057421C" w:rsidRPr="00BD14DA" w:rsidRDefault="0057421C" w:rsidP="0042038D">
      <w:r w:rsidRPr="00BD14DA">
        <w:t xml:space="preserve">In het kader van de AVG (zie www.kleinegoededoelen.nl/avg-voor-kleine-stichtingen) zullen wij in  een </w:t>
      </w:r>
      <w:r w:rsidR="00BD14DA" w:rsidRPr="00BD14DA">
        <w:t>privacy protocol</w:t>
      </w:r>
      <w:r w:rsidRPr="00BD14DA">
        <w:t xml:space="preserve"> </w:t>
      </w:r>
      <w:r w:rsidR="00EF5938" w:rsidRPr="00BD14DA">
        <w:t xml:space="preserve">opnemen en naleven, </w:t>
      </w:r>
      <w:r w:rsidRPr="00BD14DA">
        <w:t>zodat wij voldoen aan de wettelijke regelgeving.</w:t>
      </w:r>
    </w:p>
    <w:p w14:paraId="3402F488" w14:textId="77777777" w:rsidR="00EF5938" w:rsidRPr="00BD14DA" w:rsidRDefault="00EF5938" w:rsidP="0042038D"/>
    <w:p w14:paraId="752F67C1" w14:textId="77777777" w:rsidR="00EF5938" w:rsidRPr="00BD14DA" w:rsidRDefault="00EF5938" w:rsidP="0042038D"/>
    <w:p w14:paraId="1DC6107B" w14:textId="706BDDF8" w:rsidR="0057421C" w:rsidRPr="00BD14DA" w:rsidRDefault="0057421C" w:rsidP="0042038D">
      <w:r w:rsidRPr="00BD14DA">
        <w:t>6. Slot</w:t>
      </w:r>
    </w:p>
    <w:p w14:paraId="238F2938" w14:textId="2DA24867" w:rsidR="0057421C" w:rsidRPr="00BD14DA" w:rsidRDefault="0057421C" w:rsidP="0042038D">
      <w:r w:rsidRPr="00BD14DA">
        <w:t>Stichting Katten</w:t>
      </w:r>
      <w:r w:rsidR="00EF5938" w:rsidRPr="00BD14DA">
        <w:t>bel</w:t>
      </w:r>
      <w:r w:rsidRPr="00BD14DA">
        <w:t xml:space="preserve"> </w:t>
      </w:r>
      <w:r w:rsidR="00EF5938" w:rsidRPr="00BD14DA">
        <w:t xml:space="preserve">moet </w:t>
      </w:r>
      <w:r w:rsidR="009636C6" w:rsidRPr="00BD14DA">
        <w:t>zorgen dat ze gekwalificeerd zijn</w:t>
      </w:r>
      <w:r w:rsidRPr="00BD14DA">
        <w:t xml:space="preserve"> als opleidingsbedrijf </w:t>
      </w:r>
      <w:r w:rsidR="009636C6" w:rsidRPr="00BD14DA">
        <w:t xml:space="preserve"> en stagebedrijf. </w:t>
      </w:r>
      <w:r w:rsidR="002573B3" w:rsidRPr="00BD14DA">
        <w:t xml:space="preserve"> Di</w:t>
      </w:r>
      <w:r w:rsidRPr="00BD14DA">
        <w:t>t</w:t>
      </w:r>
      <w:r w:rsidR="002573B3" w:rsidRPr="00BD14DA">
        <w:t xml:space="preserve"> </w:t>
      </w:r>
      <w:r w:rsidRPr="00BD14DA">
        <w:t>ten behoeve van stagiaires van de agrarische opleidingscentra</w:t>
      </w:r>
      <w:r w:rsidR="002573B3" w:rsidRPr="00BD14DA">
        <w:t xml:space="preserve"> / dier gerelateerde opleidingen. Met de onderwijsachtergrond en diploma’s is dit goed te realiseren.</w:t>
      </w:r>
      <w:r w:rsidRPr="00BD14DA">
        <w:t xml:space="preserve"> </w:t>
      </w:r>
    </w:p>
    <w:p w14:paraId="462CFD45" w14:textId="3BF1CC39" w:rsidR="0057421C" w:rsidRPr="00BD14DA" w:rsidRDefault="0057421C" w:rsidP="0042038D">
      <w:r w:rsidRPr="00BD14DA">
        <w:t>Organisaties waarmee Stichting Katten</w:t>
      </w:r>
      <w:r w:rsidR="002573B3" w:rsidRPr="00BD14DA">
        <w:t>bel</w:t>
      </w:r>
      <w:r w:rsidRPr="00BD14DA">
        <w:t xml:space="preserve"> samen</w:t>
      </w:r>
      <w:r w:rsidR="002573B3" w:rsidRPr="00BD14DA">
        <w:t xml:space="preserve"> gaat werken:</w:t>
      </w:r>
    </w:p>
    <w:p w14:paraId="46FD152F" w14:textId="21888A7A" w:rsidR="0057421C" w:rsidRPr="00BD14DA" w:rsidRDefault="0057421C" w:rsidP="0042038D">
      <w:r w:rsidRPr="00BD14DA">
        <w:t xml:space="preserve">MBO Scholen: Landstede groep </w:t>
      </w:r>
      <w:r w:rsidR="002573B3" w:rsidRPr="00BD14DA">
        <w:t>(</w:t>
      </w:r>
      <w:r w:rsidRPr="00BD14DA">
        <w:t>Raalte</w:t>
      </w:r>
      <w:r w:rsidR="00727267" w:rsidRPr="00BD14DA">
        <w:t>)</w:t>
      </w:r>
      <w:r w:rsidRPr="00BD14DA">
        <w:t xml:space="preserve"> en Zwolle Zone College (voorheen</w:t>
      </w:r>
    </w:p>
    <w:p w14:paraId="76229319" w14:textId="23760C74" w:rsidR="002573B3" w:rsidRPr="00BD14DA" w:rsidRDefault="0057421C" w:rsidP="0042038D">
      <w:r w:rsidRPr="00BD14DA">
        <w:t xml:space="preserve">AOC Oost) </w:t>
      </w:r>
      <w:r w:rsidR="00727267" w:rsidRPr="00BD14DA">
        <w:t>en afhankelijk van de vestigingsplaats andere regionale opleidingscentra.</w:t>
      </w:r>
    </w:p>
    <w:p w14:paraId="27721CEC" w14:textId="212A10F5" w:rsidR="0057421C" w:rsidRPr="00BD14DA" w:rsidRDefault="0057421C" w:rsidP="0042038D">
      <w:r w:rsidRPr="00BD14DA">
        <w:t>Voortgezet onderwijs in de regio voor maatschappelijke stages</w:t>
      </w:r>
    </w:p>
    <w:p w14:paraId="5FCC4081" w14:textId="3CF1D1F9" w:rsidR="0057421C" w:rsidRPr="00BD14DA" w:rsidRDefault="0057421C" w:rsidP="0042038D">
      <w:pPr>
        <w:rPr>
          <w:color w:val="FF0000"/>
        </w:rPr>
      </w:pPr>
      <w:proofErr w:type="spellStart"/>
      <w:r w:rsidRPr="00BD14DA">
        <w:rPr>
          <w:color w:val="FF0000"/>
        </w:rPr>
        <w:t>Tinly</w:t>
      </w:r>
      <w:proofErr w:type="spellEnd"/>
      <w:r w:rsidRPr="00BD14DA">
        <w:rPr>
          <w:color w:val="FF0000"/>
        </w:rPr>
        <w:t xml:space="preserve"> katten academie (opleiding voor kattengedragsdeskundige)</w:t>
      </w:r>
      <w:r w:rsidR="00727267" w:rsidRPr="00BD14DA">
        <w:rPr>
          <w:color w:val="FF0000"/>
        </w:rPr>
        <w:t xml:space="preserve"> </w:t>
      </w:r>
      <w:r w:rsidR="00090E21" w:rsidRPr="00BD14DA">
        <w:rPr>
          <w:color w:val="FF0000"/>
        </w:rPr>
        <w:t>is vooralsnog niet concreet.</w:t>
      </w:r>
    </w:p>
    <w:p w14:paraId="39D38C99" w14:textId="4EC8DFC4" w:rsidR="0057421C" w:rsidRDefault="00F13CA1" w:rsidP="0042038D">
      <w:r>
        <w:t>Dar dierenambulance</w:t>
      </w:r>
    </w:p>
    <w:p w14:paraId="493AAC64" w14:textId="121E667D" w:rsidR="00F13CA1" w:rsidRPr="00BD14DA" w:rsidRDefault="00F13CA1" w:rsidP="0042038D">
      <w:r>
        <w:t xml:space="preserve">Asiel koningen </w:t>
      </w:r>
      <w:r w:rsidR="0082793B">
        <w:t>Ba</w:t>
      </w:r>
      <w:r>
        <w:t>lkbrug</w:t>
      </w:r>
    </w:p>
    <w:p w14:paraId="03C5AD77" w14:textId="3BA9B375" w:rsidR="0057421C" w:rsidRPr="00BD14DA" w:rsidRDefault="0057421C" w:rsidP="0042038D">
      <w:r w:rsidRPr="00BD14DA">
        <w:t>Dierenasiels in de regio</w:t>
      </w:r>
      <w:r w:rsidR="00090E21" w:rsidRPr="00BD14DA">
        <w:t>.</w:t>
      </w:r>
    </w:p>
    <w:p w14:paraId="307CED3C" w14:textId="15E333DB" w:rsidR="00293F7B" w:rsidRPr="00BD14DA" w:rsidRDefault="00293F7B" w:rsidP="0042038D">
      <w:pPr>
        <w:rPr>
          <w:color w:val="FF0000"/>
        </w:rPr>
      </w:pPr>
      <w:r w:rsidRPr="00BD14DA">
        <w:rPr>
          <w:color w:val="FF0000"/>
        </w:rPr>
        <w:t>Sociale werkgelegenheid, via gemeente.</w:t>
      </w:r>
    </w:p>
    <w:p w14:paraId="519C6693" w14:textId="77777777" w:rsidR="0057421C" w:rsidRPr="00BD14DA" w:rsidRDefault="0057421C" w:rsidP="0042038D"/>
    <w:p w14:paraId="78180604" w14:textId="77777777" w:rsidR="0057421C" w:rsidRPr="00BD14DA" w:rsidRDefault="0057421C" w:rsidP="0042038D"/>
    <w:p w14:paraId="4CABC7E1" w14:textId="77777777" w:rsidR="0057421C" w:rsidRPr="00BD14DA" w:rsidRDefault="0057421C" w:rsidP="0042038D"/>
    <w:p w14:paraId="751FE976" w14:textId="77777777" w:rsidR="0057421C" w:rsidRPr="00BD14DA" w:rsidRDefault="0057421C" w:rsidP="0042038D"/>
    <w:p w14:paraId="644C5531" w14:textId="77777777" w:rsidR="0057421C" w:rsidRPr="00BD14DA" w:rsidRDefault="0057421C" w:rsidP="0042038D"/>
    <w:p w14:paraId="5F6D266B" w14:textId="77777777" w:rsidR="0057421C" w:rsidRPr="00BD14DA" w:rsidRDefault="0057421C" w:rsidP="0042038D"/>
    <w:p w14:paraId="7967CD1B" w14:textId="77777777" w:rsidR="0057421C" w:rsidRPr="00BD14DA" w:rsidRDefault="0057421C" w:rsidP="0042038D"/>
    <w:p w14:paraId="1E3476C7" w14:textId="77777777" w:rsidR="0057421C" w:rsidRPr="00BD14DA" w:rsidRDefault="0057421C" w:rsidP="0042038D"/>
    <w:p w14:paraId="5DBD6E68" w14:textId="77777777" w:rsidR="0057421C" w:rsidRPr="00BD14DA" w:rsidRDefault="0057421C" w:rsidP="0042038D"/>
    <w:p w14:paraId="47417BE0" w14:textId="77777777" w:rsidR="0057421C" w:rsidRPr="00BD14DA" w:rsidRDefault="0057421C" w:rsidP="0042038D"/>
    <w:p w14:paraId="363A1006" w14:textId="77777777" w:rsidR="0057421C" w:rsidRPr="00BD14DA" w:rsidRDefault="0057421C" w:rsidP="0042038D"/>
    <w:p w14:paraId="6C85933D" w14:textId="77777777" w:rsidR="0057421C" w:rsidRPr="00BD14DA" w:rsidRDefault="0057421C" w:rsidP="0042038D"/>
    <w:p w14:paraId="5B6E7BED" w14:textId="77777777" w:rsidR="0057421C" w:rsidRPr="00BD14DA" w:rsidRDefault="0057421C" w:rsidP="0042038D"/>
    <w:p w14:paraId="38951B2D" w14:textId="77777777" w:rsidR="0057421C" w:rsidRPr="00BD14DA" w:rsidRDefault="0057421C" w:rsidP="0042038D"/>
    <w:p w14:paraId="4B404C49" w14:textId="77777777" w:rsidR="0057421C" w:rsidRPr="00BD14DA" w:rsidRDefault="0057421C" w:rsidP="0042038D"/>
    <w:p w14:paraId="7CBB7C89" w14:textId="77777777" w:rsidR="0057421C" w:rsidRPr="00BD14DA" w:rsidRDefault="0057421C" w:rsidP="0042038D"/>
    <w:p w14:paraId="3FA582D0" w14:textId="77777777" w:rsidR="0057421C" w:rsidRPr="00BD14DA" w:rsidRDefault="0057421C" w:rsidP="0042038D"/>
    <w:p w14:paraId="4B9846E5" w14:textId="77777777" w:rsidR="0057421C" w:rsidRPr="00BD14DA" w:rsidRDefault="0057421C" w:rsidP="0042038D"/>
    <w:p w14:paraId="2BE49729" w14:textId="77777777" w:rsidR="0057421C" w:rsidRPr="00BD14DA" w:rsidRDefault="0057421C" w:rsidP="0042038D"/>
    <w:p w14:paraId="7B87BCCF" w14:textId="77777777" w:rsidR="0057421C" w:rsidRPr="00BD14DA" w:rsidRDefault="0057421C" w:rsidP="0042038D"/>
    <w:p w14:paraId="216344E4" w14:textId="77777777" w:rsidR="0057421C" w:rsidRPr="00BD14DA" w:rsidRDefault="0057421C" w:rsidP="0042038D"/>
    <w:p w14:paraId="7856A3AF" w14:textId="77777777" w:rsidR="0057421C" w:rsidRPr="00BD14DA" w:rsidRDefault="0057421C" w:rsidP="0042038D"/>
    <w:p w14:paraId="2ED26E01" w14:textId="77777777" w:rsidR="0057421C" w:rsidRPr="00BD14DA" w:rsidRDefault="0057421C" w:rsidP="0042038D"/>
    <w:p w14:paraId="59D2F8E6" w14:textId="77777777" w:rsidR="0057421C" w:rsidRPr="00BD14DA" w:rsidRDefault="0057421C" w:rsidP="0042038D"/>
    <w:p w14:paraId="0DA375E9" w14:textId="77777777" w:rsidR="0057421C" w:rsidRPr="00BD14DA" w:rsidRDefault="0057421C" w:rsidP="0042038D"/>
    <w:p w14:paraId="52EF23C4" w14:textId="77777777" w:rsidR="0057421C" w:rsidRPr="00BD14DA" w:rsidRDefault="0057421C" w:rsidP="0042038D"/>
    <w:p w14:paraId="3B3BF1EA" w14:textId="77777777" w:rsidR="0057421C" w:rsidRPr="00BD14DA" w:rsidRDefault="0057421C" w:rsidP="0042038D"/>
    <w:p w14:paraId="05BC8470" w14:textId="77777777" w:rsidR="0057421C" w:rsidRPr="00BD14DA" w:rsidRDefault="0057421C" w:rsidP="0042038D"/>
    <w:p w14:paraId="2C317BC7" w14:textId="77777777" w:rsidR="0057421C" w:rsidRPr="00BD14DA" w:rsidRDefault="0057421C" w:rsidP="0042038D"/>
    <w:p w14:paraId="016658E3" w14:textId="77777777" w:rsidR="0057421C" w:rsidRPr="00BD14DA" w:rsidRDefault="0057421C" w:rsidP="0042038D"/>
    <w:p w14:paraId="4E6CBCE7" w14:textId="77777777" w:rsidR="0057421C" w:rsidRPr="00BD14DA" w:rsidRDefault="0057421C" w:rsidP="0042038D"/>
    <w:p w14:paraId="3C97CBDA" w14:textId="77777777" w:rsidR="0057421C" w:rsidRPr="00BD14DA" w:rsidRDefault="0057421C" w:rsidP="0042038D"/>
    <w:p w14:paraId="267438A6" w14:textId="77777777" w:rsidR="0057421C" w:rsidRPr="00BD14DA" w:rsidRDefault="0057421C" w:rsidP="0042038D"/>
    <w:p w14:paraId="53ADF299" w14:textId="77777777" w:rsidR="0057421C" w:rsidRPr="00BD14DA" w:rsidRDefault="0057421C" w:rsidP="0042038D"/>
    <w:p w14:paraId="5340BD8F" w14:textId="77777777" w:rsidR="0057421C" w:rsidRPr="00BD14DA" w:rsidRDefault="0057421C" w:rsidP="0042038D"/>
    <w:p w14:paraId="75B4F8F4" w14:textId="77777777" w:rsidR="0057421C" w:rsidRPr="00BD14DA" w:rsidRDefault="0057421C" w:rsidP="0042038D"/>
    <w:p w14:paraId="3ABF98F5" w14:textId="77777777" w:rsidR="0057421C" w:rsidRPr="00BD14DA" w:rsidRDefault="0057421C" w:rsidP="0057421C">
      <w:pPr>
        <w:rPr>
          <w:rFonts w:ascii="Arial" w:hAnsi="Arial" w:cs="Arial"/>
        </w:rPr>
      </w:pPr>
    </w:p>
    <w:p w14:paraId="635BD3A1" w14:textId="77777777" w:rsidR="0057421C" w:rsidRPr="00BD14DA" w:rsidRDefault="0057421C" w:rsidP="0057421C">
      <w:pPr>
        <w:rPr>
          <w:rFonts w:ascii="Arial" w:hAnsi="Arial" w:cs="Arial"/>
        </w:rPr>
      </w:pPr>
    </w:p>
    <w:p w14:paraId="54D2C584" w14:textId="77777777" w:rsidR="0057421C" w:rsidRPr="00BD14DA" w:rsidRDefault="0057421C" w:rsidP="0057421C">
      <w:pPr>
        <w:rPr>
          <w:rFonts w:ascii="Arial" w:hAnsi="Arial" w:cs="Arial"/>
        </w:rPr>
      </w:pPr>
    </w:p>
    <w:p w14:paraId="34F046B9" w14:textId="77777777" w:rsidR="0057421C" w:rsidRPr="00BD14DA" w:rsidRDefault="0057421C" w:rsidP="0057421C">
      <w:pPr>
        <w:rPr>
          <w:rFonts w:ascii="Arial" w:hAnsi="Arial" w:cs="Arial"/>
        </w:rPr>
      </w:pPr>
    </w:p>
    <w:p w14:paraId="00D60505" w14:textId="77777777" w:rsidR="0057421C" w:rsidRPr="00BD14DA" w:rsidRDefault="0057421C" w:rsidP="0057421C">
      <w:pPr>
        <w:rPr>
          <w:rFonts w:ascii="Arial" w:hAnsi="Arial" w:cs="Arial"/>
        </w:rPr>
      </w:pPr>
    </w:p>
    <w:p w14:paraId="2D8B542E" w14:textId="77777777" w:rsidR="0057421C" w:rsidRPr="00BD14DA" w:rsidRDefault="0057421C" w:rsidP="0057421C">
      <w:pPr>
        <w:rPr>
          <w:rFonts w:ascii="Arial" w:hAnsi="Arial" w:cs="Arial"/>
        </w:rPr>
      </w:pPr>
    </w:p>
    <w:p w14:paraId="55292780" w14:textId="77777777" w:rsidR="0057421C" w:rsidRPr="00BD14DA" w:rsidRDefault="0057421C" w:rsidP="0057421C">
      <w:pPr>
        <w:rPr>
          <w:rFonts w:ascii="Arial" w:hAnsi="Arial" w:cs="Arial"/>
        </w:rPr>
      </w:pPr>
    </w:p>
    <w:p w14:paraId="26DD4716" w14:textId="77777777" w:rsidR="0057421C" w:rsidRPr="00BD14DA" w:rsidRDefault="0057421C" w:rsidP="0057421C">
      <w:pPr>
        <w:rPr>
          <w:rFonts w:ascii="Arial" w:hAnsi="Arial" w:cs="Arial"/>
        </w:rPr>
      </w:pPr>
    </w:p>
    <w:p w14:paraId="11FCD03E" w14:textId="77777777" w:rsidR="0057421C" w:rsidRPr="00BD14DA" w:rsidRDefault="0057421C" w:rsidP="0057421C">
      <w:pPr>
        <w:rPr>
          <w:rFonts w:ascii="Arial" w:hAnsi="Arial" w:cs="Arial"/>
        </w:rPr>
      </w:pPr>
    </w:p>
    <w:sectPr w:rsidR="0057421C" w:rsidRPr="00BD1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E0517"/>
    <w:multiLevelType w:val="hybridMultilevel"/>
    <w:tmpl w:val="4CD2A506"/>
    <w:lvl w:ilvl="0" w:tplc="DBAE28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04042"/>
    <w:multiLevelType w:val="hybridMultilevel"/>
    <w:tmpl w:val="75302182"/>
    <w:lvl w:ilvl="0" w:tplc="7CFC2D5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249234">
    <w:abstractNumId w:val="0"/>
  </w:num>
  <w:num w:numId="2" w16cid:durableId="204737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1C"/>
    <w:rsid w:val="00035BC0"/>
    <w:rsid w:val="0008154F"/>
    <w:rsid w:val="00090E21"/>
    <w:rsid w:val="000C1244"/>
    <w:rsid w:val="000C1F2B"/>
    <w:rsid w:val="00115132"/>
    <w:rsid w:val="00117B9A"/>
    <w:rsid w:val="00157DE9"/>
    <w:rsid w:val="00176EB8"/>
    <w:rsid w:val="001B4EDA"/>
    <w:rsid w:val="00226E1B"/>
    <w:rsid w:val="00236C77"/>
    <w:rsid w:val="002536C8"/>
    <w:rsid w:val="002573B3"/>
    <w:rsid w:val="002629F5"/>
    <w:rsid w:val="00293F7B"/>
    <w:rsid w:val="002D4483"/>
    <w:rsid w:val="003209DB"/>
    <w:rsid w:val="003231B6"/>
    <w:rsid w:val="003670C7"/>
    <w:rsid w:val="0037546F"/>
    <w:rsid w:val="003D12C2"/>
    <w:rsid w:val="003F5065"/>
    <w:rsid w:val="00420121"/>
    <w:rsid w:val="0042038D"/>
    <w:rsid w:val="004D3C6E"/>
    <w:rsid w:val="004E6E3D"/>
    <w:rsid w:val="005205A1"/>
    <w:rsid w:val="005243CD"/>
    <w:rsid w:val="0057421C"/>
    <w:rsid w:val="00634E99"/>
    <w:rsid w:val="006A506E"/>
    <w:rsid w:val="006D100C"/>
    <w:rsid w:val="006F051D"/>
    <w:rsid w:val="006F37F6"/>
    <w:rsid w:val="00727267"/>
    <w:rsid w:val="00735A4F"/>
    <w:rsid w:val="007C29AB"/>
    <w:rsid w:val="007D0F2B"/>
    <w:rsid w:val="00813983"/>
    <w:rsid w:val="00823695"/>
    <w:rsid w:val="0082793B"/>
    <w:rsid w:val="00837F3F"/>
    <w:rsid w:val="00845CCB"/>
    <w:rsid w:val="00895B16"/>
    <w:rsid w:val="009064EA"/>
    <w:rsid w:val="00912E42"/>
    <w:rsid w:val="009636C6"/>
    <w:rsid w:val="00981C02"/>
    <w:rsid w:val="009A0F13"/>
    <w:rsid w:val="009B5493"/>
    <w:rsid w:val="009F0A57"/>
    <w:rsid w:val="00A45B70"/>
    <w:rsid w:val="00AA06AC"/>
    <w:rsid w:val="00AA242B"/>
    <w:rsid w:val="00AD5A47"/>
    <w:rsid w:val="00B2032F"/>
    <w:rsid w:val="00B360F2"/>
    <w:rsid w:val="00B63246"/>
    <w:rsid w:val="00BA7C1A"/>
    <w:rsid w:val="00BC6216"/>
    <w:rsid w:val="00BD14DA"/>
    <w:rsid w:val="00BD3809"/>
    <w:rsid w:val="00BD7C01"/>
    <w:rsid w:val="00BF5FB5"/>
    <w:rsid w:val="00C17005"/>
    <w:rsid w:val="00C342A0"/>
    <w:rsid w:val="00C806B5"/>
    <w:rsid w:val="00CA7F33"/>
    <w:rsid w:val="00CD1DFF"/>
    <w:rsid w:val="00CD297F"/>
    <w:rsid w:val="00CE3B61"/>
    <w:rsid w:val="00CF1CAD"/>
    <w:rsid w:val="00D64D4A"/>
    <w:rsid w:val="00E258E9"/>
    <w:rsid w:val="00E27FB4"/>
    <w:rsid w:val="00EA7618"/>
    <w:rsid w:val="00EE511E"/>
    <w:rsid w:val="00EF5938"/>
    <w:rsid w:val="00F13CA1"/>
    <w:rsid w:val="00F4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F3CF"/>
  <w15:chartTrackingRefBased/>
  <w15:docId w15:val="{AA5BCDF3-AC59-4AF3-AD86-54402630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D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1632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de Jong</dc:creator>
  <cp:keywords/>
  <dc:description/>
  <cp:lastModifiedBy>Roos de Jong</cp:lastModifiedBy>
  <cp:revision>6</cp:revision>
  <dcterms:created xsi:type="dcterms:W3CDTF">2025-06-24T18:36:00Z</dcterms:created>
  <dcterms:modified xsi:type="dcterms:W3CDTF">2026-05-12T11:37:00Z</dcterms:modified>
</cp:coreProperties>
</file>